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1030"/>
        <w:gridCol w:w="5670"/>
        <w:gridCol w:w="2375"/>
      </w:tblGrid>
      <w:tr w:rsidR="00294713" w:rsidRPr="00260D37" w:rsidTr="00294713">
        <w:tc>
          <w:tcPr>
            <w:tcW w:w="496" w:type="dxa"/>
            <w:shd w:val="clear" w:color="auto" w:fill="auto"/>
          </w:tcPr>
          <w:p w:rsidR="00294713" w:rsidRPr="00260D37" w:rsidRDefault="00294713" w:rsidP="00294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D3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30" w:type="dxa"/>
            <w:shd w:val="clear" w:color="auto" w:fill="auto"/>
          </w:tcPr>
          <w:p w:rsidR="00294713" w:rsidRPr="00260D37" w:rsidRDefault="00294713" w:rsidP="00294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D37">
              <w:rPr>
                <w:rFonts w:ascii="Times New Roman" w:hAnsi="Times New Roman"/>
                <w:sz w:val="24"/>
                <w:szCs w:val="24"/>
              </w:rPr>
              <w:t>№ ОУ</w:t>
            </w:r>
          </w:p>
        </w:tc>
        <w:tc>
          <w:tcPr>
            <w:tcW w:w="5670" w:type="dxa"/>
            <w:shd w:val="clear" w:color="auto" w:fill="auto"/>
          </w:tcPr>
          <w:p w:rsidR="00294713" w:rsidRPr="00260D37" w:rsidRDefault="00294713" w:rsidP="00294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D37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75" w:type="dxa"/>
            <w:shd w:val="clear" w:color="auto" w:fill="auto"/>
          </w:tcPr>
          <w:p w:rsidR="00294713" w:rsidRPr="00260D37" w:rsidRDefault="00294713" w:rsidP="00294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D37">
              <w:rPr>
                <w:rFonts w:ascii="Times New Roman" w:hAnsi="Times New Roman"/>
                <w:sz w:val="24"/>
                <w:szCs w:val="24"/>
              </w:rPr>
              <w:t>Награждение</w:t>
            </w:r>
          </w:p>
        </w:tc>
      </w:tr>
      <w:tr w:rsidR="00294713" w:rsidRPr="00260D37" w:rsidTr="00294713">
        <w:tc>
          <w:tcPr>
            <w:tcW w:w="496" w:type="dxa"/>
            <w:shd w:val="clear" w:color="auto" w:fill="auto"/>
          </w:tcPr>
          <w:p w:rsidR="00294713" w:rsidRPr="00260D37" w:rsidRDefault="00294713" w:rsidP="00294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shd w:val="clear" w:color="auto" w:fill="auto"/>
          </w:tcPr>
          <w:p w:rsidR="00294713" w:rsidRPr="00260D37" w:rsidRDefault="00294713" w:rsidP="00294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D37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670" w:type="dxa"/>
            <w:shd w:val="clear" w:color="auto" w:fill="auto"/>
          </w:tcPr>
          <w:p w:rsidR="00294713" w:rsidRPr="00260D37" w:rsidRDefault="00294713" w:rsidP="002947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0D37">
              <w:rPr>
                <w:rFonts w:ascii="Times New Roman" w:hAnsi="Times New Roman"/>
                <w:b/>
                <w:sz w:val="24"/>
                <w:szCs w:val="24"/>
              </w:rPr>
              <w:t>Бетева</w:t>
            </w:r>
            <w:proofErr w:type="spellEnd"/>
            <w:r w:rsidRPr="00260D37">
              <w:rPr>
                <w:rFonts w:ascii="Times New Roman" w:hAnsi="Times New Roman"/>
                <w:b/>
                <w:sz w:val="24"/>
                <w:szCs w:val="24"/>
              </w:rPr>
              <w:t xml:space="preserve"> Елена Михайловна</w:t>
            </w:r>
          </w:p>
          <w:p w:rsidR="00294713" w:rsidRPr="00260D37" w:rsidRDefault="00294713" w:rsidP="00294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D3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педагог-организатор)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294713" w:rsidRPr="00260D37" w:rsidRDefault="00294713" w:rsidP="00294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D37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294713" w:rsidRPr="00260D37" w:rsidRDefault="00294713" w:rsidP="00294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713" w:rsidRPr="00260D37" w:rsidTr="00294713">
        <w:tc>
          <w:tcPr>
            <w:tcW w:w="496" w:type="dxa"/>
            <w:shd w:val="clear" w:color="auto" w:fill="auto"/>
          </w:tcPr>
          <w:p w:rsidR="00294713" w:rsidRPr="00260D37" w:rsidRDefault="00294713" w:rsidP="00294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D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  <w:shd w:val="clear" w:color="auto" w:fill="auto"/>
          </w:tcPr>
          <w:p w:rsidR="00294713" w:rsidRPr="00260D37" w:rsidRDefault="00294713" w:rsidP="00294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D37"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5670" w:type="dxa"/>
            <w:shd w:val="clear" w:color="auto" w:fill="auto"/>
          </w:tcPr>
          <w:p w:rsidR="00294713" w:rsidRPr="00260D37" w:rsidRDefault="00294713" w:rsidP="002947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0D37">
              <w:rPr>
                <w:rFonts w:ascii="Times New Roman" w:hAnsi="Times New Roman"/>
                <w:b/>
                <w:sz w:val="24"/>
                <w:szCs w:val="24"/>
              </w:rPr>
              <w:t>Васильева Ирина Вадимовна</w:t>
            </w:r>
          </w:p>
          <w:p w:rsidR="00294713" w:rsidRPr="00260D37" w:rsidRDefault="00294713" w:rsidP="00294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(педагог-организатор ОДОД)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294713" w:rsidRPr="00260D37" w:rsidRDefault="00294713" w:rsidP="00294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D37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294713" w:rsidRPr="00260D37" w:rsidRDefault="00294713" w:rsidP="00294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713" w:rsidRPr="00260D37" w:rsidTr="00294713">
        <w:tc>
          <w:tcPr>
            <w:tcW w:w="496" w:type="dxa"/>
            <w:shd w:val="clear" w:color="auto" w:fill="auto"/>
          </w:tcPr>
          <w:p w:rsidR="00294713" w:rsidRPr="00260D37" w:rsidRDefault="00294713" w:rsidP="00294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D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0" w:type="dxa"/>
            <w:shd w:val="clear" w:color="auto" w:fill="auto"/>
          </w:tcPr>
          <w:p w:rsidR="00294713" w:rsidRPr="00260D37" w:rsidRDefault="00294713" w:rsidP="00294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D3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670" w:type="dxa"/>
            <w:shd w:val="clear" w:color="auto" w:fill="auto"/>
          </w:tcPr>
          <w:p w:rsidR="00294713" w:rsidRPr="00260D37" w:rsidRDefault="00294713" w:rsidP="002947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0D37">
              <w:rPr>
                <w:rFonts w:ascii="Times New Roman" w:hAnsi="Times New Roman"/>
                <w:b/>
                <w:sz w:val="24"/>
                <w:szCs w:val="24"/>
              </w:rPr>
              <w:t xml:space="preserve">Кузнецова Екатерина Дмитриевна </w:t>
            </w:r>
          </w:p>
          <w:p w:rsidR="00294713" w:rsidRPr="00260D37" w:rsidRDefault="00294713" w:rsidP="00294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D37">
              <w:rPr>
                <w:rFonts w:ascii="Times New Roman" w:hAnsi="Times New Roman"/>
                <w:sz w:val="24"/>
                <w:szCs w:val="24"/>
              </w:rPr>
              <w:t>(заведующий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структурным подразделением)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294713" w:rsidRPr="00260D37" w:rsidRDefault="00294713" w:rsidP="00294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D37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294713" w:rsidRPr="00260D37" w:rsidRDefault="00294713" w:rsidP="00294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713" w:rsidRPr="00260D37" w:rsidTr="00294713">
        <w:tc>
          <w:tcPr>
            <w:tcW w:w="496" w:type="dxa"/>
            <w:shd w:val="clear" w:color="auto" w:fill="auto"/>
          </w:tcPr>
          <w:p w:rsidR="00294713" w:rsidRPr="00260D37" w:rsidRDefault="00294713" w:rsidP="00294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D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0" w:type="dxa"/>
            <w:shd w:val="clear" w:color="auto" w:fill="auto"/>
          </w:tcPr>
          <w:p w:rsidR="00294713" w:rsidRPr="00260D37" w:rsidRDefault="00294713" w:rsidP="00294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D37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670" w:type="dxa"/>
            <w:shd w:val="clear" w:color="auto" w:fill="auto"/>
          </w:tcPr>
          <w:p w:rsidR="00294713" w:rsidRPr="00260D37" w:rsidRDefault="00294713" w:rsidP="002947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0D37">
              <w:rPr>
                <w:rFonts w:ascii="Times New Roman" w:hAnsi="Times New Roman"/>
                <w:b/>
                <w:sz w:val="24"/>
                <w:szCs w:val="24"/>
              </w:rPr>
              <w:t>Ставицкая</w:t>
            </w:r>
            <w:proofErr w:type="spellEnd"/>
            <w:r w:rsidRPr="00260D37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Борисовна</w:t>
            </w:r>
          </w:p>
          <w:p w:rsidR="00294713" w:rsidRPr="00260D37" w:rsidRDefault="00294713" w:rsidP="00294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(заведующий ОДОД)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294713" w:rsidRPr="00260D37" w:rsidRDefault="00294713" w:rsidP="00294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D37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294713" w:rsidRPr="00260D37" w:rsidRDefault="00294713" w:rsidP="00294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713" w:rsidRPr="00260D37" w:rsidTr="00294713">
        <w:tc>
          <w:tcPr>
            <w:tcW w:w="496" w:type="dxa"/>
            <w:shd w:val="clear" w:color="auto" w:fill="auto"/>
          </w:tcPr>
          <w:p w:rsidR="00294713" w:rsidRPr="00260D37" w:rsidRDefault="00294713" w:rsidP="00294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D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0" w:type="dxa"/>
            <w:shd w:val="clear" w:color="auto" w:fill="auto"/>
          </w:tcPr>
          <w:p w:rsidR="00294713" w:rsidRPr="00260D37" w:rsidRDefault="00294713" w:rsidP="00294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D37"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  <w:tc>
          <w:tcPr>
            <w:tcW w:w="5670" w:type="dxa"/>
            <w:shd w:val="clear" w:color="auto" w:fill="auto"/>
          </w:tcPr>
          <w:p w:rsidR="00294713" w:rsidRPr="00260D37" w:rsidRDefault="00294713" w:rsidP="002947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0D37">
              <w:rPr>
                <w:rFonts w:ascii="Times New Roman" w:hAnsi="Times New Roman"/>
                <w:b/>
                <w:sz w:val="24"/>
                <w:szCs w:val="24"/>
              </w:rPr>
              <w:t xml:space="preserve">Скурат Роман Владимирович </w:t>
            </w:r>
          </w:p>
          <w:p w:rsidR="00294713" w:rsidRPr="00260D37" w:rsidRDefault="00294713" w:rsidP="00294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(руководитель ОДОД)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294713" w:rsidRPr="00260D37" w:rsidRDefault="00294713" w:rsidP="00294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D37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294713" w:rsidRPr="00260D37" w:rsidRDefault="00294713" w:rsidP="00294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713" w:rsidRPr="00260D37" w:rsidTr="00294713">
        <w:tc>
          <w:tcPr>
            <w:tcW w:w="496" w:type="dxa"/>
            <w:shd w:val="clear" w:color="auto" w:fill="auto"/>
          </w:tcPr>
          <w:p w:rsidR="00294713" w:rsidRPr="00260D37" w:rsidRDefault="00294713" w:rsidP="00294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D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0" w:type="dxa"/>
            <w:shd w:val="clear" w:color="auto" w:fill="auto"/>
          </w:tcPr>
          <w:p w:rsidR="00294713" w:rsidRPr="00260D37" w:rsidRDefault="00294713" w:rsidP="00294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D37"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5670" w:type="dxa"/>
            <w:shd w:val="clear" w:color="auto" w:fill="auto"/>
          </w:tcPr>
          <w:p w:rsidR="00294713" w:rsidRPr="00260D37" w:rsidRDefault="00294713" w:rsidP="002947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0D37">
              <w:rPr>
                <w:rFonts w:ascii="Times New Roman" w:hAnsi="Times New Roman"/>
                <w:b/>
                <w:sz w:val="24"/>
                <w:szCs w:val="24"/>
              </w:rPr>
              <w:t>Степанова Наталья Игнатьевна</w:t>
            </w:r>
          </w:p>
          <w:p w:rsidR="00294713" w:rsidRPr="00260D37" w:rsidRDefault="00294713" w:rsidP="00294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(руководитель ОДОД)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294713" w:rsidRPr="00260D37" w:rsidRDefault="00294713" w:rsidP="00294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D37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294713" w:rsidRPr="00260D37" w:rsidRDefault="00294713" w:rsidP="00294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713" w:rsidRPr="00260D37" w:rsidTr="00294713">
        <w:tc>
          <w:tcPr>
            <w:tcW w:w="496" w:type="dxa"/>
            <w:shd w:val="clear" w:color="auto" w:fill="auto"/>
          </w:tcPr>
          <w:p w:rsidR="00294713" w:rsidRPr="00260D37" w:rsidRDefault="00294713" w:rsidP="00294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D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0" w:type="dxa"/>
            <w:shd w:val="clear" w:color="auto" w:fill="auto"/>
          </w:tcPr>
          <w:p w:rsidR="00294713" w:rsidRPr="00260D37" w:rsidRDefault="00294713" w:rsidP="00294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D3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670" w:type="dxa"/>
            <w:shd w:val="clear" w:color="auto" w:fill="auto"/>
          </w:tcPr>
          <w:p w:rsidR="00294713" w:rsidRPr="00260D37" w:rsidRDefault="00294713" w:rsidP="002947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0D37">
              <w:rPr>
                <w:rFonts w:ascii="Times New Roman" w:hAnsi="Times New Roman"/>
                <w:b/>
                <w:sz w:val="24"/>
                <w:szCs w:val="24"/>
              </w:rPr>
              <w:t xml:space="preserve">Третьякова Ксения Дмитриевна </w:t>
            </w:r>
          </w:p>
          <w:p w:rsidR="00294713" w:rsidRPr="00260D37" w:rsidRDefault="00294713" w:rsidP="00294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(руководитель ОДОД)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294713" w:rsidRPr="00260D37" w:rsidRDefault="00294713" w:rsidP="00294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D37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294713" w:rsidRPr="00260D37" w:rsidRDefault="00294713" w:rsidP="00294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713" w:rsidRPr="00260D37" w:rsidTr="00294713">
        <w:tc>
          <w:tcPr>
            <w:tcW w:w="496" w:type="dxa"/>
            <w:shd w:val="clear" w:color="auto" w:fill="auto"/>
          </w:tcPr>
          <w:p w:rsidR="00294713" w:rsidRPr="00260D37" w:rsidRDefault="00294713" w:rsidP="00294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D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0" w:type="dxa"/>
            <w:shd w:val="clear" w:color="auto" w:fill="auto"/>
          </w:tcPr>
          <w:p w:rsidR="00294713" w:rsidRPr="00260D37" w:rsidRDefault="00294713" w:rsidP="00294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D37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670" w:type="dxa"/>
            <w:shd w:val="clear" w:color="auto" w:fill="auto"/>
          </w:tcPr>
          <w:p w:rsidR="00294713" w:rsidRPr="00260D37" w:rsidRDefault="00294713" w:rsidP="002947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0D37">
              <w:rPr>
                <w:rFonts w:ascii="Times New Roman" w:hAnsi="Times New Roman"/>
                <w:b/>
                <w:sz w:val="24"/>
                <w:szCs w:val="24"/>
              </w:rPr>
              <w:t>Шупенков</w:t>
            </w:r>
            <w:proofErr w:type="spellEnd"/>
            <w:r w:rsidRPr="00260D37">
              <w:rPr>
                <w:rFonts w:ascii="Times New Roman" w:hAnsi="Times New Roman"/>
                <w:b/>
                <w:sz w:val="24"/>
                <w:szCs w:val="24"/>
              </w:rPr>
              <w:t xml:space="preserve"> Игорь Викторович </w:t>
            </w:r>
          </w:p>
          <w:p w:rsidR="00294713" w:rsidRPr="00260D37" w:rsidRDefault="00294713" w:rsidP="00294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(заведующий ОДОД)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294713" w:rsidRPr="00260D37" w:rsidRDefault="00294713" w:rsidP="00294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D37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294713" w:rsidRPr="00260D37" w:rsidRDefault="00294713" w:rsidP="00294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713" w:rsidRPr="00260D37" w:rsidTr="00294713">
        <w:tc>
          <w:tcPr>
            <w:tcW w:w="496" w:type="dxa"/>
            <w:shd w:val="clear" w:color="auto" w:fill="auto"/>
          </w:tcPr>
          <w:p w:rsidR="00294713" w:rsidRPr="00260D37" w:rsidRDefault="00294713" w:rsidP="00294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D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0" w:type="dxa"/>
            <w:shd w:val="clear" w:color="auto" w:fill="auto"/>
          </w:tcPr>
          <w:p w:rsidR="00294713" w:rsidRPr="00260D37" w:rsidRDefault="00294713" w:rsidP="00294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D37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670" w:type="dxa"/>
            <w:shd w:val="clear" w:color="auto" w:fill="auto"/>
          </w:tcPr>
          <w:p w:rsidR="00294713" w:rsidRPr="00260D37" w:rsidRDefault="00294713" w:rsidP="002947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0D37">
              <w:rPr>
                <w:rFonts w:ascii="Times New Roman" w:hAnsi="Times New Roman"/>
                <w:b/>
                <w:sz w:val="24"/>
                <w:szCs w:val="24"/>
              </w:rPr>
              <w:t>Крылова Екатерина Владимировна</w:t>
            </w:r>
          </w:p>
          <w:p w:rsidR="00294713" w:rsidRPr="00260D37" w:rsidRDefault="00294713" w:rsidP="00294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D37">
              <w:rPr>
                <w:rFonts w:ascii="Times New Roman" w:hAnsi="Times New Roman"/>
                <w:sz w:val="24"/>
                <w:szCs w:val="24"/>
              </w:rPr>
              <w:t>(руководит</w:t>
            </w:r>
            <w:r>
              <w:rPr>
                <w:rFonts w:ascii="Times New Roman" w:hAnsi="Times New Roman"/>
                <w:sz w:val="24"/>
                <w:szCs w:val="24"/>
              </w:rPr>
              <w:t>ель структурного подразделения)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294713" w:rsidRPr="00260D37" w:rsidRDefault="00294713" w:rsidP="00294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D37">
              <w:rPr>
                <w:rFonts w:ascii="Times New Roman" w:hAnsi="Times New Roman"/>
                <w:sz w:val="24"/>
                <w:szCs w:val="24"/>
              </w:rPr>
              <w:t>ПОБЕДИТЕЛЬ грамота</w:t>
            </w:r>
            <w:r w:rsidRPr="00260D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294713" w:rsidRPr="00260D37" w:rsidRDefault="00294713" w:rsidP="00294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D3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60D37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</w:tc>
      </w:tr>
      <w:tr w:rsidR="00294713" w:rsidRPr="00260D37" w:rsidTr="00294713">
        <w:tc>
          <w:tcPr>
            <w:tcW w:w="496" w:type="dxa"/>
            <w:shd w:val="clear" w:color="auto" w:fill="auto"/>
          </w:tcPr>
          <w:p w:rsidR="00294713" w:rsidRPr="00260D37" w:rsidRDefault="00294713" w:rsidP="00294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D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0" w:type="dxa"/>
            <w:shd w:val="clear" w:color="auto" w:fill="auto"/>
          </w:tcPr>
          <w:p w:rsidR="00294713" w:rsidRPr="00260D37" w:rsidRDefault="00294713" w:rsidP="00294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D37">
              <w:rPr>
                <w:rFonts w:ascii="Times New Roman" w:hAnsi="Times New Roman"/>
                <w:sz w:val="24"/>
                <w:szCs w:val="24"/>
              </w:rPr>
              <w:t>534</w:t>
            </w:r>
          </w:p>
        </w:tc>
        <w:tc>
          <w:tcPr>
            <w:tcW w:w="5670" w:type="dxa"/>
            <w:shd w:val="clear" w:color="auto" w:fill="auto"/>
          </w:tcPr>
          <w:p w:rsidR="00294713" w:rsidRPr="00260D37" w:rsidRDefault="00294713" w:rsidP="002947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0D37">
              <w:rPr>
                <w:rFonts w:ascii="Times New Roman" w:hAnsi="Times New Roman"/>
                <w:b/>
                <w:sz w:val="24"/>
                <w:szCs w:val="24"/>
              </w:rPr>
              <w:t>Рыжкова Марина Владимировна</w:t>
            </w:r>
          </w:p>
          <w:p w:rsidR="00294713" w:rsidRPr="00260D37" w:rsidRDefault="00294713" w:rsidP="00294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D37">
              <w:rPr>
                <w:rFonts w:ascii="Times New Roman" w:hAnsi="Times New Roman"/>
                <w:sz w:val="24"/>
                <w:szCs w:val="24"/>
              </w:rPr>
              <w:t xml:space="preserve"> (руководитель ОДОД)</w:t>
            </w:r>
          </w:p>
          <w:p w:rsidR="00294713" w:rsidRPr="00260D37" w:rsidRDefault="00294713" w:rsidP="00294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294713" w:rsidRPr="00260D37" w:rsidRDefault="00294713" w:rsidP="00294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D37">
              <w:rPr>
                <w:rFonts w:ascii="Times New Roman" w:hAnsi="Times New Roman"/>
                <w:sz w:val="24"/>
                <w:szCs w:val="24"/>
              </w:rPr>
              <w:t>ПОБЕДИТЕЛЬ грамота</w:t>
            </w:r>
          </w:p>
          <w:p w:rsidR="00294713" w:rsidRPr="00260D37" w:rsidRDefault="00294713" w:rsidP="00294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D3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60D37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</w:tc>
      </w:tr>
      <w:tr w:rsidR="00294713" w:rsidRPr="00260D37" w:rsidTr="00294713">
        <w:tc>
          <w:tcPr>
            <w:tcW w:w="496" w:type="dxa"/>
            <w:shd w:val="clear" w:color="auto" w:fill="auto"/>
          </w:tcPr>
          <w:p w:rsidR="00294713" w:rsidRPr="00260D37" w:rsidRDefault="00294713" w:rsidP="00294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D3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30" w:type="dxa"/>
            <w:shd w:val="clear" w:color="auto" w:fill="auto"/>
          </w:tcPr>
          <w:p w:rsidR="00294713" w:rsidRPr="00260D37" w:rsidRDefault="00294713" w:rsidP="00294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D37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670" w:type="dxa"/>
            <w:shd w:val="clear" w:color="auto" w:fill="auto"/>
          </w:tcPr>
          <w:p w:rsidR="00294713" w:rsidRPr="00260D37" w:rsidRDefault="00294713" w:rsidP="002947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0D37">
              <w:rPr>
                <w:rFonts w:ascii="Times New Roman" w:hAnsi="Times New Roman"/>
                <w:b/>
                <w:sz w:val="24"/>
                <w:szCs w:val="24"/>
              </w:rPr>
              <w:t>Куранова</w:t>
            </w:r>
            <w:proofErr w:type="spellEnd"/>
            <w:r w:rsidRPr="00260D37">
              <w:rPr>
                <w:rFonts w:ascii="Times New Roman" w:hAnsi="Times New Roman"/>
                <w:b/>
                <w:sz w:val="24"/>
                <w:szCs w:val="24"/>
              </w:rPr>
              <w:t xml:space="preserve"> Марина Алексеевна </w:t>
            </w:r>
          </w:p>
          <w:p w:rsidR="00294713" w:rsidRPr="00260D37" w:rsidRDefault="00294713" w:rsidP="00294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D37">
              <w:rPr>
                <w:rFonts w:ascii="Times New Roman" w:hAnsi="Times New Roman"/>
                <w:sz w:val="24"/>
                <w:szCs w:val="24"/>
              </w:rPr>
              <w:t>(заместитель директора по ВР, организатор дополнительного образования детей)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294713" w:rsidRPr="00260D37" w:rsidRDefault="00294713" w:rsidP="00294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D37">
              <w:rPr>
                <w:rFonts w:ascii="Times New Roman" w:hAnsi="Times New Roman"/>
                <w:sz w:val="24"/>
                <w:szCs w:val="24"/>
              </w:rPr>
              <w:t>ПОБЕДИТЕЛЬ грамота</w:t>
            </w:r>
          </w:p>
          <w:p w:rsidR="00294713" w:rsidRPr="00260D37" w:rsidRDefault="00294713" w:rsidP="00294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D3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294713" w:rsidRPr="00260D37" w:rsidTr="00294713">
        <w:trPr>
          <w:trHeight w:val="855"/>
        </w:trPr>
        <w:tc>
          <w:tcPr>
            <w:tcW w:w="496" w:type="dxa"/>
            <w:shd w:val="clear" w:color="auto" w:fill="auto"/>
          </w:tcPr>
          <w:p w:rsidR="00294713" w:rsidRPr="00260D37" w:rsidRDefault="00294713" w:rsidP="00294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D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30" w:type="dxa"/>
            <w:shd w:val="clear" w:color="auto" w:fill="auto"/>
          </w:tcPr>
          <w:p w:rsidR="00294713" w:rsidRPr="00260D37" w:rsidRDefault="00294713" w:rsidP="00294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D3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0" w:type="dxa"/>
            <w:shd w:val="clear" w:color="auto" w:fill="auto"/>
          </w:tcPr>
          <w:p w:rsidR="00294713" w:rsidRPr="00260D37" w:rsidRDefault="00294713" w:rsidP="002947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0D37">
              <w:rPr>
                <w:rFonts w:ascii="Times New Roman" w:hAnsi="Times New Roman"/>
                <w:b/>
                <w:sz w:val="24"/>
                <w:szCs w:val="24"/>
              </w:rPr>
              <w:t>Жуков Александр Анатольевич</w:t>
            </w:r>
          </w:p>
          <w:p w:rsidR="00294713" w:rsidRPr="00260D37" w:rsidRDefault="00294713" w:rsidP="00294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(руководитель ОДОД)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294713" w:rsidRPr="00260D37" w:rsidRDefault="00294713" w:rsidP="00294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D37">
              <w:rPr>
                <w:rFonts w:ascii="Times New Roman" w:hAnsi="Times New Roman"/>
                <w:sz w:val="24"/>
                <w:szCs w:val="24"/>
              </w:rPr>
              <w:t>ПОБЕДИТЕЛЬ грамота</w:t>
            </w:r>
          </w:p>
          <w:p w:rsidR="00294713" w:rsidRPr="00260D37" w:rsidRDefault="00294713" w:rsidP="00294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D3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</w:tbl>
    <w:p w:rsidR="00294713" w:rsidRDefault="00294713" w:rsidP="0029471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Итоги районного</w:t>
      </w:r>
      <w:r w:rsidRPr="007908E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этап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а</w:t>
      </w:r>
      <w:r w:rsidRPr="007908E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городского конкурса «Организатор дополнительного образования детей в общеобразовательном учреждении»</w:t>
      </w:r>
    </w:p>
    <w:p w:rsidR="00294713" w:rsidRDefault="00294713" w:rsidP="0029471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351BA9" w:rsidRDefault="00351BA9"/>
    <w:sectPr w:rsidR="00351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713"/>
    <w:rsid w:val="00294713"/>
    <w:rsid w:val="0035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>Grizli777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2</cp:revision>
  <dcterms:created xsi:type="dcterms:W3CDTF">2015-04-06T08:04:00Z</dcterms:created>
  <dcterms:modified xsi:type="dcterms:W3CDTF">2015-04-06T08:05:00Z</dcterms:modified>
</cp:coreProperties>
</file>