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"/>
        <w:gridCol w:w="3379"/>
        <w:gridCol w:w="952"/>
        <w:gridCol w:w="3035"/>
        <w:gridCol w:w="1440"/>
      </w:tblGrid>
      <w:tr w:rsidR="00BD00A4" w:rsidRPr="00375DF8" w:rsidTr="003A2E85">
        <w:tc>
          <w:tcPr>
            <w:tcW w:w="765" w:type="dxa"/>
          </w:tcPr>
          <w:p w:rsidR="00BD00A4" w:rsidRPr="00375DF8" w:rsidRDefault="00BD00A4" w:rsidP="003A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75D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5DF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79" w:type="dxa"/>
          </w:tcPr>
          <w:p w:rsidR="00BD00A4" w:rsidRPr="00375DF8" w:rsidRDefault="00BD00A4" w:rsidP="003A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D00A4" w:rsidRPr="00375DF8" w:rsidRDefault="00BD00A4" w:rsidP="003A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3035" w:type="dxa"/>
            <w:tcBorders>
              <w:left w:val="single" w:sz="4" w:space="0" w:color="auto"/>
            </w:tcBorders>
          </w:tcPr>
          <w:p w:rsidR="00BD00A4" w:rsidRPr="00375DF8" w:rsidRDefault="00BD00A4" w:rsidP="003A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b/>
                <w:sz w:val="24"/>
                <w:szCs w:val="24"/>
              </w:rPr>
              <w:t>Победа в номинации</w:t>
            </w:r>
          </w:p>
        </w:tc>
        <w:tc>
          <w:tcPr>
            <w:tcW w:w="1440" w:type="dxa"/>
          </w:tcPr>
          <w:p w:rsidR="00BD00A4" w:rsidRPr="00375DF8" w:rsidRDefault="00BD00A4" w:rsidP="003A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b/>
                <w:sz w:val="24"/>
                <w:szCs w:val="24"/>
              </w:rPr>
              <w:t>Победа в игре</w:t>
            </w:r>
          </w:p>
        </w:tc>
      </w:tr>
      <w:tr w:rsidR="00BD00A4" w:rsidRPr="00375DF8" w:rsidTr="003A2E85">
        <w:tc>
          <w:tcPr>
            <w:tcW w:w="765" w:type="dxa"/>
          </w:tcPr>
          <w:p w:rsidR="00BD00A4" w:rsidRPr="00375DF8" w:rsidRDefault="00BD00A4" w:rsidP="003A2E8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</w:tcPr>
          <w:p w:rsidR="00BD00A4" w:rsidRPr="00375DF8" w:rsidRDefault="00BD00A4" w:rsidP="003A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sz w:val="24"/>
                <w:szCs w:val="24"/>
              </w:rPr>
              <w:t>ЧОУ «ПАСКАЛЬ ЛИЦЕЙ»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D00A4" w:rsidRPr="00375DF8" w:rsidRDefault="00BD00A4" w:rsidP="003A2E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35" w:type="dxa"/>
            <w:tcBorders>
              <w:left w:val="single" w:sz="4" w:space="0" w:color="auto"/>
            </w:tcBorders>
          </w:tcPr>
          <w:p w:rsidR="00BD00A4" w:rsidRPr="00375DF8" w:rsidRDefault="00BD00A4" w:rsidP="003A2E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00A4" w:rsidRPr="00375DF8" w:rsidRDefault="00BD00A4" w:rsidP="003A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0A4" w:rsidRPr="00375DF8" w:rsidTr="003A2E85">
        <w:tc>
          <w:tcPr>
            <w:tcW w:w="765" w:type="dxa"/>
          </w:tcPr>
          <w:p w:rsidR="00BD00A4" w:rsidRPr="00375DF8" w:rsidRDefault="00BD00A4" w:rsidP="003A2E8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</w:tcPr>
          <w:p w:rsidR="00BD00A4" w:rsidRPr="00375DF8" w:rsidRDefault="00BD00A4" w:rsidP="003A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sz w:val="24"/>
                <w:szCs w:val="24"/>
              </w:rPr>
              <w:t xml:space="preserve"> ГБОУ школа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DF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D00A4" w:rsidRPr="00375DF8" w:rsidRDefault="00BD00A4" w:rsidP="003A2E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eastAsia="Calibri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3035" w:type="dxa"/>
            <w:tcBorders>
              <w:left w:val="single" w:sz="4" w:space="0" w:color="auto"/>
            </w:tcBorders>
          </w:tcPr>
          <w:p w:rsidR="00BD00A4" w:rsidRPr="00375DF8" w:rsidRDefault="00BD00A4" w:rsidP="003A2E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</w:t>
            </w:r>
          </w:p>
        </w:tc>
        <w:tc>
          <w:tcPr>
            <w:tcW w:w="1440" w:type="dxa"/>
          </w:tcPr>
          <w:p w:rsidR="00BD00A4" w:rsidRPr="00375DF8" w:rsidRDefault="00BD00A4" w:rsidP="003A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0A4" w:rsidRPr="00375DF8" w:rsidTr="003A2E85">
        <w:tc>
          <w:tcPr>
            <w:tcW w:w="765" w:type="dxa"/>
          </w:tcPr>
          <w:p w:rsidR="00BD00A4" w:rsidRPr="00375DF8" w:rsidRDefault="00BD00A4" w:rsidP="003A2E8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</w:tcPr>
          <w:p w:rsidR="00BD00A4" w:rsidRPr="00375DF8" w:rsidRDefault="00BD00A4" w:rsidP="003A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75DF8">
              <w:rPr>
                <w:rFonts w:ascii="Times New Roman" w:hAnsi="Times New Roman" w:cs="Times New Roman"/>
                <w:sz w:val="24"/>
                <w:szCs w:val="24"/>
              </w:rPr>
              <w:t>имназия № 74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D00A4" w:rsidRPr="00375DF8" w:rsidRDefault="00BD00A4" w:rsidP="003A2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3035" w:type="dxa"/>
            <w:tcBorders>
              <w:left w:val="single" w:sz="4" w:space="0" w:color="auto"/>
            </w:tcBorders>
          </w:tcPr>
          <w:p w:rsidR="00BD00A4" w:rsidRPr="00375DF8" w:rsidRDefault="00BD00A4" w:rsidP="003A2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00A4" w:rsidRPr="00375DF8" w:rsidRDefault="00BD00A4" w:rsidP="003A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D00A4" w:rsidRPr="00375DF8" w:rsidTr="003A2E85">
        <w:tc>
          <w:tcPr>
            <w:tcW w:w="765" w:type="dxa"/>
          </w:tcPr>
          <w:p w:rsidR="00BD00A4" w:rsidRPr="00375DF8" w:rsidRDefault="00BD00A4" w:rsidP="003A2E8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</w:tcPr>
          <w:p w:rsidR="00BD00A4" w:rsidRPr="00375DF8" w:rsidRDefault="00BD00A4" w:rsidP="003A2E8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sz w:val="24"/>
                <w:szCs w:val="24"/>
              </w:rPr>
              <w:t>ГБОУ 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DF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BD00A4" w:rsidRPr="00375DF8" w:rsidRDefault="00BD00A4" w:rsidP="003A2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D00A4" w:rsidRPr="00375DF8" w:rsidRDefault="00BD00A4" w:rsidP="003A2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35" w:type="dxa"/>
            <w:tcBorders>
              <w:left w:val="single" w:sz="4" w:space="0" w:color="auto"/>
            </w:tcBorders>
          </w:tcPr>
          <w:p w:rsidR="00BD00A4" w:rsidRPr="00375DF8" w:rsidRDefault="00BD00A4" w:rsidP="003A2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00A4" w:rsidRPr="00375DF8" w:rsidRDefault="00BD00A4" w:rsidP="003A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BD00A4" w:rsidRPr="00375DF8" w:rsidTr="003A2E85">
        <w:tc>
          <w:tcPr>
            <w:tcW w:w="765" w:type="dxa"/>
          </w:tcPr>
          <w:p w:rsidR="00BD00A4" w:rsidRPr="00375DF8" w:rsidRDefault="00BD00A4" w:rsidP="003A2E8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</w:tcPr>
          <w:p w:rsidR="00BD00A4" w:rsidRPr="00375DF8" w:rsidRDefault="00BD00A4" w:rsidP="003A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sz w:val="24"/>
                <w:szCs w:val="24"/>
              </w:rPr>
              <w:t>ГБОУ гимназия № 73 «Ломоносовская гимназия»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D00A4" w:rsidRPr="00375DF8" w:rsidRDefault="00BD00A4" w:rsidP="003A2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35" w:type="dxa"/>
            <w:tcBorders>
              <w:left w:val="single" w:sz="4" w:space="0" w:color="auto"/>
            </w:tcBorders>
          </w:tcPr>
          <w:p w:rsidR="00BD00A4" w:rsidRPr="00375DF8" w:rsidRDefault="00BD00A4" w:rsidP="003A2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00A4" w:rsidRPr="00375DF8" w:rsidRDefault="00BD00A4" w:rsidP="003A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BD00A4" w:rsidRPr="00375DF8" w:rsidTr="003A2E85">
        <w:tc>
          <w:tcPr>
            <w:tcW w:w="765" w:type="dxa"/>
          </w:tcPr>
          <w:p w:rsidR="00BD00A4" w:rsidRPr="00375DF8" w:rsidRDefault="00BD00A4" w:rsidP="003A2E8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</w:tcPr>
          <w:p w:rsidR="00BD00A4" w:rsidRPr="00375DF8" w:rsidRDefault="00BD00A4" w:rsidP="003A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 № 518 </w:t>
            </w:r>
          </w:p>
          <w:p w:rsidR="00BD00A4" w:rsidRPr="00375DF8" w:rsidRDefault="00BD00A4" w:rsidP="003A2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D00A4" w:rsidRPr="00375DF8" w:rsidRDefault="00BD00A4" w:rsidP="003A2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35" w:type="dxa"/>
            <w:tcBorders>
              <w:left w:val="single" w:sz="4" w:space="0" w:color="auto"/>
            </w:tcBorders>
          </w:tcPr>
          <w:p w:rsidR="00BD00A4" w:rsidRPr="00375DF8" w:rsidRDefault="00BD00A4" w:rsidP="003A2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00A4" w:rsidRPr="00375DF8" w:rsidRDefault="00BD00A4" w:rsidP="003A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0A4" w:rsidRPr="00375DF8" w:rsidTr="003A2E85">
        <w:tc>
          <w:tcPr>
            <w:tcW w:w="765" w:type="dxa"/>
          </w:tcPr>
          <w:p w:rsidR="00BD00A4" w:rsidRPr="00375DF8" w:rsidRDefault="00BD00A4" w:rsidP="003A2E8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</w:tcPr>
          <w:p w:rsidR="00BD00A4" w:rsidRPr="00375DF8" w:rsidRDefault="00BD00A4" w:rsidP="003A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75DF8">
              <w:rPr>
                <w:rFonts w:ascii="Times New Roman" w:hAnsi="Times New Roman" w:cs="Times New Roman"/>
                <w:bCs/>
                <w:sz w:val="24"/>
                <w:szCs w:val="24"/>
              </w:rPr>
              <w:t>пециальная (коррекционная)  общеобразовательная школа (</w:t>
            </w:r>
            <w:r w:rsidRPr="00375D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Pr="00375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вида)  № 584 «Озерки»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D00A4" w:rsidRPr="00375DF8" w:rsidRDefault="00BD00A4" w:rsidP="003A2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35" w:type="dxa"/>
            <w:tcBorders>
              <w:left w:val="single" w:sz="4" w:space="0" w:color="auto"/>
            </w:tcBorders>
          </w:tcPr>
          <w:p w:rsidR="00BD00A4" w:rsidRPr="00375DF8" w:rsidRDefault="00BD00A4" w:rsidP="003A2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sz w:val="24"/>
                <w:szCs w:val="24"/>
              </w:rPr>
              <w:t xml:space="preserve">Зоологическая </w:t>
            </w:r>
          </w:p>
        </w:tc>
        <w:tc>
          <w:tcPr>
            <w:tcW w:w="1440" w:type="dxa"/>
          </w:tcPr>
          <w:p w:rsidR="00BD00A4" w:rsidRPr="00375DF8" w:rsidRDefault="00BD00A4" w:rsidP="003A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0A4" w:rsidRPr="00375DF8" w:rsidTr="003A2E85">
        <w:tc>
          <w:tcPr>
            <w:tcW w:w="765" w:type="dxa"/>
          </w:tcPr>
          <w:p w:rsidR="00BD00A4" w:rsidRPr="00375DF8" w:rsidRDefault="00BD00A4" w:rsidP="003A2E8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</w:tcPr>
          <w:p w:rsidR="00BD00A4" w:rsidRPr="00375DF8" w:rsidRDefault="00BD00A4" w:rsidP="003A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sz w:val="24"/>
                <w:szCs w:val="24"/>
              </w:rPr>
              <w:t>ГБОУ школа № 115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D00A4" w:rsidRPr="00375DF8" w:rsidRDefault="00BD00A4" w:rsidP="003A2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3035" w:type="dxa"/>
            <w:tcBorders>
              <w:left w:val="single" w:sz="4" w:space="0" w:color="auto"/>
            </w:tcBorders>
          </w:tcPr>
          <w:p w:rsidR="00BD00A4" w:rsidRPr="00375DF8" w:rsidRDefault="00BD00A4" w:rsidP="003A2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00A4" w:rsidRPr="00375DF8" w:rsidRDefault="00BD00A4" w:rsidP="003A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0A4" w:rsidRPr="00375DF8" w:rsidTr="003A2E85">
        <w:trPr>
          <w:trHeight w:val="457"/>
        </w:trPr>
        <w:tc>
          <w:tcPr>
            <w:tcW w:w="765" w:type="dxa"/>
          </w:tcPr>
          <w:p w:rsidR="00BD00A4" w:rsidRPr="00375DF8" w:rsidRDefault="00BD00A4" w:rsidP="003A2E8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</w:tcPr>
          <w:p w:rsidR="00BD00A4" w:rsidRPr="00375DF8" w:rsidRDefault="00BD00A4" w:rsidP="003A2E85">
            <w:pPr>
              <w:suppressAutoHyphens/>
              <w:autoSpaceDE w:val="0"/>
              <w:autoSpaceDN w:val="0"/>
              <w:adjustRightInd w:val="0"/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sz w:val="24"/>
                <w:szCs w:val="24"/>
              </w:rPr>
              <w:t>ГБОУ школа № 94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D00A4" w:rsidRPr="00375DF8" w:rsidRDefault="00BD00A4" w:rsidP="003A2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35" w:type="dxa"/>
            <w:tcBorders>
              <w:left w:val="single" w:sz="4" w:space="0" w:color="auto"/>
            </w:tcBorders>
          </w:tcPr>
          <w:p w:rsidR="00BD00A4" w:rsidRPr="00375DF8" w:rsidRDefault="00BD00A4" w:rsidP="003A2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sz w:val="24"/>
                <w:szCs w:val="24"/>
              </w:rPr>
              <w:t>Ботаническая</w:t>
            </w:r>
          </w:p>
        </w:tc>
        <w:tc>
          <w:tcPr>
            <w:tcW w:w="1440" w:type="dxa"/>
          </w:tcPr>
          <w:p w:rsidR="00BD00A4" w:rsidRPr="00375DF8" w:rsidRDefault="00BD00A4" w:rsidP="003A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BD00A4" w:rsidRPr="00375DF8" w:rsidTr="003A2E85">
        <w:tc>
          <w:tcPr>
            <w:tcW w:w="765" w:type="dxa"/>
          </w:tcPr>
          <w:p w:rsidR="00BD00A4" w:rsidRPr="00375DF8" w:rsidRDefault="00BD00A4" w:rsidP="003A2E8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</w:tcPr>
          <w:p w:rsidR="00BD00A4" w:rsidRPr="00375DF8" w:rsidRDefault="00BD00A4" w:rsidP="003A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sz w:val="24"/>
                <w:szCs w:val="24"/>
              </w:rPr>
              <w:t>ГБОУ школа № 471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D00A4" w:rsidRPr="00375DF8" w:rsidRDefault="00BD00A4" w:rsidP="003A2E8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3035" w:type="dxa"/>
            <w:tcBorders>
              <w:left w:val="single" w:sz="4" w:space="0" w:color="auto"/>
            </w:tcBorders>
          </w:tcPr>
          <w:p w:rsidR="00BD00A4" w:rsidRPr="00375DF8" w:rsidRDefault="00BD00A4" w:rsidP="003A2E8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00A4" w:rsidRPr="00375DF8" w:rsidRDefault="00BD00A4" w:rsidP="003A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0A4" w:rsidRPr="00375DF8" w:rsidTr="003A2E85">
        <w:tc>
          <w:tcPr>
            <w:tcW w:w="765" w:type="dxa"/>
          </w:tcPr>
          <w:p w:rsidR="00BD00A4" w:rsidRPr="00375DF8" w:rsidRDefault="00BD00A4" w:rsidP="003A2E8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</w:tcPr>
          <w:p w:rsidR="00BD00A4" w:rsidRPr="00375DF8" w:rsidRDefault="00BD00A4" w:rsidP="003A2E8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sz w:val="24"/>
                <w:szCs w:val="24"/>
              </w:rPr>
              <w:t>ГБОУ школа № 605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D00A4" w:rsidRPr="00375DF8" w:rsidRDefault="00BD00A4" w:rsidP="003A2E8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3035" w:type="dxa"/>
            <w:tcBorders>
              <w:left w:val="single" w:sz="4" w:space="0" w:color="auto"/>
            </w:tcBorders>
          </w:tcPr>
          <w:p w:rsidR="00BD00A4" w:rsidRPr="00375DF8" w:rsidRDefault="00BD00A4" w:rsidP="003A2E8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00A4" w:rsidRPr="00375DF8" w:rsidRDefault="00BD00A4" w:rsidP="003A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0A4" w:rsidRPr="00375DF8" w:rsidTr="003A2E85">
        <w:tc>
          <w:tcPr>
            <w:tcW w:w="765" w:type="dxa"/>
          </w:tcPr>
          <w:p w:rsidR="00BD00A4" w:rsidRPr="00375DF8" w:rsidRDefault="00BD00A4" w:rsidP="003A2E8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</w:tcPr>
          <w:p w:rsidR="00BD00A4" w:rsidRPr="00375DF8" w:rsidRDefault="00BD00A4" w:rsidP="003A2E85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DF8">
              <w:rPr>
                <w:rFonts w:ascii="Times New Roman" w:hAnsi="Times New Roman" w:cs="Times New Roman"/>
                <w:sz w:val="24"/>
                <w:szCs w:val="24"/>
              </w:rPr>
              <w:t xml:space="preserve"> ГБОУ школа № 60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D00A4" w:rsidRPr="00375DF8" w:rsidRDefault="00BD00A4" w:rsidP="003A2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3035" w:type="dxa"/>
            <w:tcBorders>
              <w:left w:val="single" w:sz="4" w:space="0" w:color="auto"/>
            </w:tcBorders>
          </w:tcPr>
          <w:p w:rsidR="00BD00A4" w:rsidRPr="00375DF8" w:rsidRDefault="00BD00A4" w:rsidP="003A2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sz w:val="24"/>
                <w:szCs w:val="24"/>
              </w:rPr>
              <w:t>Охрана природы</w:t>
            </w:r>
          </w:p>
        </w:tc>
        <w:tc>
          <w:tcPr>
            <w:tcW w:w="1440" w:type="dxa"/>
          </w:tcPr>
          <w:p w:rsidR="00BD00A4" w:rsidRPr="00375DF8" w:rsidRDefault="00BD00A4" w:rsidP="003A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0A4" w:rsidRPr="00375DF8" w:rsidTr="003A2E85">
        <w:tc>
          <w:tcPr>
            <w:tcW w:w="765" w:type="dxa"/>
          </w:tcPr>
          <w:p w:rsidR="00BD00A4" w:rsidRPr="00375DF8" w:rsidRDefault="00BD00A4" w:rsidP="003A2E8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</w:tcPr>
          <w:p w:rsidR="00BD00A4" w:rsidRPr="00375DF8" w:rsidRDefault="00BD00A4" w:rsidP="003A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школа № 97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D00A4" w:rsidRPr="00375DF8" w:rsidRDefault="00BD00A4" w:rsidP="003A2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35" w:type="dxa"/>
            <w:tcBorders>
              <w:left w:val="single" w:sz="4" w:space="0" w:color="auto"/>
            </w:tcBorders>
          </w:tcPr>
          <w:p w:rsidR="00BD00A4" w:rsidRPr="00375DF8" w:rsidRDefault="00BD00A4" w:rsidP="003A2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00A4" w:rsidRPr="00375DF8" w:rsidRDefault="00BD00A4" w:rsidP="003A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0A4" w:rsidRPr="00375DF8" w:rsidTr="003A2E85">
        <w:tc>
          <w:tcPr>
            <w:tcW w:w="765" w:type="dxa"/>
          </w:tcPr>
          <w:p w:rsidR="00BD00A4" w:rsidRPr="00375DF8" w:rsidRDefault="00BD00A4" w:rsidP="003A2E8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</w:tcPr>
          <w:p w:rsidR="00BD00A4" w:rsidRPr="00375DF8" w:rsidRDefault="00BD00A4" w:rsidP="003A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bCs/>
                <w:sz w:val="24"/>
                <w:szCs w:val="24"/>
              </w:rPr>
              <w:t>ГБОУ гимназия 107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D00A4" w:rsidRPr="00375DF8" w:rsidRDefault="00BD00A4" w:rsidP="003A2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3035" w:type="dxa"/>
            <w:tcBorders>
              <w:left w:val="single" w:sz="4" w:space="0" w:color="auto"/>
            </w:tcBorders>
          </w:tcPr>
          <w:p w:rsidR="00BD00A4" w:rsidRPr="00375DF8" w:rsidRDefault="00BD00A4" w:rsidP="003A2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00A4" w:rsidRPr="00375DF8" w:rsidRDefault="00BD00A4" w:rsidP="003A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0A4" w:rsidRPr="00375DF8" w:rsidTr="003A2E85">
        <w:tc>
          <w:tcPr>
            <w:tcW w:w="765" w:type="dxa"/>
          </w:tcPr>
          <w:p w:rsidR="00BD00A4" w:rsidRPr="00375DF8" w:rsidRDefault="00BD00A4" w:rsidP="003A2E8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</w:tcPr>
          <w:p w:rsidR="00BD00A4" w:rsidRPr="00375DF8" w:rsidRDefault="00BD00A4" w:rsidP="003A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sz w:val="24"/>
                <w:szCs w:val="24"/>
              </w:rPr>
              <w:t>ГБОУ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DF8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D00A4" w:rsidRPr="00375DF8" w:rsidRDefault="00BD00A4" w:rsidP="003A2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3035" w:type="dxa"/>
            <w:tcBorders>
              <w:left w:val="single" w:sz="4" w:space="0" w:color="auto"/>
            </w:tcBorders>
          </w:tcPr>
          <w:p w:rsidR="00BD00A4" w:rsidRPr="00375DF8" w:rsidRDefault="00BD00A4" w:rsidP="003A2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</w:tc>
        <w:tc>
          <w:tcPr>
            <w:tcW w:w="1440" w:type="dxa"/>
          </w:tcPr>
          <w:p w:rsidR="00BD00A4" w:rsidRPr="00375DF8" w:rsidRDefault="00BD00A4" w:rsidP="003A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0A4" w:rsidRPr="00375DF8" w:rsidTr="003A2E85">
        <w:tc>
          <w:tcPr>
            <w:tcW w:w="765" w:type="dxa"/>
          </w:tcPr>
          <w:p w:rsidR="00BD00A4" w:rsidRPr="00375DF8" w:rsidRDefault="00BD00A4" w:rsidP="003A2E8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</w:tcPr>
          <w:p w:rsidR="00BD00A4" w:rsidRPr="00375DF8" w:rsidRDefault="00BD00A4" w:rsidP="003A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eastAsia="Calibri" w:hAnsi="Times New Roman" w:cs="Times New Roman"/>
                <w:sz w:val="24"/>
                <w:szCs w:val="24"/>
              </w:rPr>
              <w:t>ГБОУ  средняя школа № 474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D00A4" w:rsidRPr="00375DF8" w:rsidRDefault="00BD00A4" w:rsidP="003A2E8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35" w:type="dxa"/>
            <w:tcBorders>
              <w:left w:val="single" w:sz="4" w:space="0" w:color="auto"/>
            </w:tcBorders>
          </w:tcPr>
          <w:p w:rsidR="00BD00A4" w:rsidRPr="00375DF8" w:rsidRDefault="00BD00A4" w:rsidP="003A2E8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00A4" w:rsidRPr="00375DF8" w:rsidRDefault="00BD00A4" w:rsidP="003A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0A4" w:rsidRPr="00375DF8" w:rsidTr="003A2E85">
        <w:tc>
          <w:tcPr>
            <w:tcW w:w="765" w:type="dxa"/>
          </w:tcPr>
          <w:p w:rsidR="00BD00A4" w:rsidRPr="00375DF8" w:rsidRDefault="00BD00A4" w:rsidP="003A2E8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</w:tcPr>
          <w:p w:rsidR="00BD00A4" w:rsidRPr="00375DF8" w:rsidRDefault="00BD00A4" w:rsidP="003A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sz w:val="24"/>
                <w:szCs w:val="24"/>
              </w:rPr>
              <w:t>ГБОУ школа 468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D00A4" w:rsidRPr="00375DF8" w:rsidRDefault="00BD00A4" w:rsidP="003A2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3035" w:type="dxa"/>
            <w:tcBorders>
              <w:left w:val="single" w:sz="4" w:space="0" w:color="auto"/>
            </w:tcBorders>
          </w:tcPr>
          <w:p w:rsidR="00BD00A4" w:rsidRPr="00375DF8" w:rsidRDefault="00BD00A4" w:rsidP="003A2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F8"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</w:p>
        </w:tc>
        <w:tc>
          <w:tcPr>
            <w:tcW w:w="1440" w:type="dxa"/>
          </w:tcPr>
          <w:p w:rsidR="00BD00A4" w:rsidRPr="00375DF8" w:rsidRDefault="00BD00A4" w:rsidP="003A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5201" w:rsidRDefault="00375201">
      <w:bookmarkStart w:id="0" w:name="_GoBack"/>
      <w:bookmarkEnd w:id="0"/>
    </w:p>
    <w:sectPr w:rsidR="0037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018C8"/>
    <w:multiLevelType w:val="hybridMultilevel"/>
    <w:tmpl w:val="927038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B7"/>
    <w:rsid w:val="001079B7"/>
    <w:rsid w:val="00375201"/>
    <w:rsid w:val="00BD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0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0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>GSG-Group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dcterms:created xsi:type="dcterms:W3CDTF">2014-04-28T08:33:00Z</dcterms:created>
  <dcterms:modified xsi:type="dcterms:W3CDTF">2014-04-28T08:34:00Z</dcterms:modified>
</cp:coreProperties>
</file>