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57D" w:rsidRDefault="0020657D" w:rsidP="0020657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sz w:val="24"/>
          <w:szCs w:val="24"/>
        </w:rPr>
        <w:t>Приложение №1</w:t>
      </w:r>
      <w:r>
        <w:rPr>
          <w:rFonts w:ascii="Times New Roman" w:hAnsi="Times New Roman" w:cs="Times New Roman"/>
          <w:sz w:val="24"/>
          <w:szCs w:val="24"/>
        </w:rPr>
        <w:t xml:space="preserve"> Виртуальное путешествие.</w:t>
      </w:r>
    </w:p>
    <w:p w:rsidR="0020657D" w:rsidRPr="00ED43F2" w:rsidRDefault="0020657D" w:rsidP="0020657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754D4" wp14:editId="749DF96B">
            <wp:extent cx="2697056" cy="2205355"/>
            <wp:effectExtent l="0" t="1905" r="6350" b="6350"/>
            <wp:docPr id="3" name="Рисунок 2" descr="Изображение выглядит как человек, внутренний, стена, женщина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9DD3F0A-1F26-4DCD-814C-C32893D2EF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человек, внутренний, стена, женщина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9DD3F0A-1F26-4DCD-814C-C32893D2EF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8"/>
                    <a:stretch/>
                  </pic:blipFill>
                  <pic:spPr bwMode="auto">
                    <a:xfrm rot="5400000">
                      <a:off x="0" y="0"/>
                      <a:ext cx="2697347" cy="220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ab/>
      </w:r>
      <w:r w:rsidRPr="00ED43F2">
        <w:rPr>
          <w:rFonts w:ascii="Times New Roman" w:hAnsi="Times New Roman" w:cs="Times New Roman"/>
          <w:sz w:val="24"/>
          <w:szCs w:val="24"/>
        </w:rPr>
        <w:tab/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664BF" wp14:editId="3803DC5D">
            <wp:extent cx="2643188" cy="2165984"/>
            <wp:effectExtent l="0" t="8890" r="0" b="0"/>
            <wp:docPr id="6" name="Рисунок 5" descr="Изображение выглядит как внутренний, человек, пол, сидит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64A876A-D570-4F2A-9045-CAFB9AA74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внутренний, человек, пол, сидит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64A876A-D570-4F2A-9045-CAFB9AA740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6"/>
                    <a:stretch/>
                  </pic:blipFill>
                  <pic:spPr bwMode="auto">
                    <a:xfrm rot="5400000">
                      <a:off x="0" y="0"/>
                      <a:ext cx="2657460" cy="217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9A1B2" wp14:editId="632CEF32">
            <wp:extent cx="3074740" cy="2306220"/>
            <wp:effectExtent l="349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3819" cy="232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E14095" wp14:editId="557771CA">
            <wp:extent cx="3060493" cy="2295534"/>
            <wp:effectExtent l="127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7333" cy="23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ab/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sz w:val="24"/>
          <w:szCs w:val="24"/>
        </w:rPr>
        <w:tab/>
      </w:r>
      <w:r w:rsidRPr="00ED43F2">
        <w:rPr>
          <w:rFonts w:ascii="Times New Roman" w:hAnsi="Times New Roman" w:cs="Times New Roman"/>
          <w:sz w:val="24"/>
          <w:szCs w:val="24"/>
        </w:rPr>
        <w:tab/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52E2B" wp14:editId="78D91503">
            <wp:extent cx="4352925" cy="2901950"/>
            <wp:effectExtent l="0" t="0" r="9525" b="0"/>
            <wp:docPr id="1026" name="Picture 2" descr="https://ic.pics.livejournal.com/alkopona/76871705/513636/513636_900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7760973-707B-497E-9F89-6AE33233F8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c.pics.livejournal.com/alkopona/76871705/513636/513636_900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7760973-707B-497E-9F89-6AE33233F8E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649" cy="290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81BC9" wp14:editId="411EC60F">
            <wp:extent cx="4927628" cy="2114550"/>
            <wp:effectExtent l="0" t="0" r="6350" b="0"/>
            <wp:docPr id="3074" name="Picture 2" descr="http://img-5.photosight.ru/33b/6106093_large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ABA775D-2AC8-474A-AC4F-1AE7B072D6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img-5.photosight.ru/33b/6106093_large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ABA775D-2AC8-474A-AC4F-1AE7B072D6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88" cy="2138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</w:t>
      </w:r>
      <w:r w:rsidRPr="00ED43F2">
        <w:rPr>
          <w:rFonts w:ascii="Times New Roman" w:hAnsi="Times New Roman" w:cs="Times New Roman"/>
          <w:sz w:val="24"/>
          <w:szCs w:val="24"/>
        </w:rPr>
        <w:tab/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117B2" wp14:editId="4316F73C">
            <wp:extent cx="4219575" cy="2526153"/>
            <wp:effectExtent l="0" t="0" r="0" b="7620"/>
            <wp:docPr id="2052" name="Picture 4" descr="http://2.bp.blogspot.com/-WwQbyvFGV9Y/UY_2_Mc_QVI/AAAAAAAAH1I/hqRtALNTmU8/s1600/IMAG1048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8C19B2C-4319-4D82-A3D8-B68D85B8EA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2.bp.blogspot.com/-WwQbyvFGV9Y/UY_2_Mc_QVI/AAAAAAAAH1I/hqRtALNTmU8/s1600/IMAG1048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8C19B2C-4319-4D82-A3D8-B68D85B8EA1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04" cy="254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57D" w:rsidRDefault="0020657D" w:rsidP="0020657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20657D" w:rsidRPr="00ED43F2" w:rsidRDefault="0020657D" w:rsidP="0020657D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№2. Маршрутные листы</w:t>
      </w:r>
    </w:p>
    <w:p w:rsidR="0020657D" w:rsidRPr="00ED43F2" w:rsidRDefault="0020657D" w:rsidP="0020657D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177E07" wp14:editId="174ACC74">
            <wp:extent cx="2459434" cy="1844576"/>
            <wp:effectExtent l="2858" t="0" r="952" b="953"/>
            <wp:docPr id="9" name="Рисунок 4" descr="Изображение выглядит как внутренний, фотография, сидит, стол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4D79F43-EDF1-4DEB-A1BF-3892B3B125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внутренний, фотография, сидит, стол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4D79F43-EDF1-4DEB-A1BF-3892B3B125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1723" cy="18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9245EC" wp14:editId="25914906">
            <wp:extent cx="2819400" cy="186453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28" cy="18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AB404C" wp14:editId="31CE8AA3">
            <wp:extent cx="2859467" cy="18662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14" cy="18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95FB0" wp14:editId="0BC8BFED">
            <wp:extent cx="2819400" cy="1884724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49" cy="190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7AA89" wp14:editId="1CD60F88">
            <wp:extent cx="2788422" cy="187743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79" cy="188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E8C00" wp14:editId="3DEDD3A9">
            <wp:extent cx="2771775" cy="185466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08" cy="187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DD74E" wp14:editId="4499AE2B">
            <wp:extent cx="2762250" cy="1873394"/>
            <wp:effectExtent l="0" t="0" r="0" b="0"/>
            <wp:docPr id="9216" name="Рисунок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62" cy="19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7D" w:rsidRPr="00F20D53" w:rsidRDefault="0020657D" w:rsidP="0020657D">
      <w:pPr>
        <w:spacing w:after="0" w:line="36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sz w:val="24"/>
          <w:szCs w:val="24"/>
        </w:rPr>
        <w:br w:type="page"/>
      </w:r>
      <w:r w:rsidRPr="00ED43F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Приложение №3</w:t>
      </w:r>
      <w:r>
        <w:rPr>
          <w:rFonts w:ascii="Times New Roman" w:hAnsi="Times New Roman" w:cs="Times New Roman"/>
          <w:noProof/>
          <w:sz w:val="24"/>
          <w:szCs w:val="24"/>
        </w:rPr>
        <w:t>. Посещение Елисеевского</w:t>
      </w:r>
    </w:p>
    <w:p w:rsidR="0020657D" w:rsidRPr="00ED43F2" w:rsidRDefault="0020657D" w:rsidP="002065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BB7180" wp14:editId="6FFE1915">
            <wp:extent cx="1847850" cy="2463800"/>
            <wp:effectExtent l="0" t="0" r="0" b="0"/>
            <wp:docPr id="13" name="Рисунок 5" descr="Изображение выглядит как здание, внешний, ребенок, держит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6DF5E93-A96E-4106-9F9B-FC7F8D6543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здание, внешний, ребенок, держит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6DF5E93-A96E-4106-9F9B-FC7F8D6543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900" cy="246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</w:t>
      </w:r>
      <w:r w:rsidRPr="00ED43F2">
        <w:rPr>
          <w:rFonts w:ascii="Times New Roman" w:hAnsi="Times New Roman" w:cs="Times New Roman"/>
          <w:sz w:val="24"/>
          <w:szCs w:val="24"/>
        </w:rPr>
        <w:tab/>
      </w: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535D1" wp14:editId="02BE37B8">
            <wp:extent cx="1800675" cy="2409825"/>
            <wp:effectExtent l="0" t="0" r="9525" b="0"/>
            <wp:docPr id="14" name="Рисунок 6" descr="Изображение выглядит как человек, здание, внешний, дорога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5DF2C03-5B8F-48E6-9142-BC4387D4C3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человек, здание, внешний, дорога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85DF2C03-5B8F-48E6-9142-BC4387D4C3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74" cy="24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6C4870" wp14:editId="1323E32D">
            <wp:extent cx="1943100" cy="2590800"/>
            <wp:effectExtent l="0" t="0" r="0" b="0"/>
            <wp:docPr id="15" name="Рисунок 2" descr="Изображение выглядит как внутренний, человек, ребенок, мальчик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EB35FE1-D661-49A1-8F32-74F055F4D0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внутренний, человек, ребенок, мальчик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EB35FE1-D661-49A1-8F32-74F055F4D0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49" cy="259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EF629" wp14:editId="38C6614E">
            <wp:extent cx="1933575" cy="2578099"/>
            <wp:effectExtent l="0" t="0" r="0" b="0"/>
            <wp:docPr id="16" name="Рисунок 6" descr="Изображение выглядит как человек, внешний, девочка, маленький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DF44496-C791-4E75-90C1-1F1DBBD95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человек, внешний, девочка, маленький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DF44496-C791-4E75-90C1-1F1DBBD958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878" cy="259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8FC215" wp14:editId="7F1563CF">
            <wp:extent cx="2033879" cy="2720340"/>
            <wp:effectExtent l="0" t="0" r="5080" b="3810"/>
            <wp:docPr id="17" name="Рисунок 4" descr="Изображение выглядит как человек, внутренний, ребенок, мальчик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665E864-2025-4387-9F43-8A7DFEF95D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человек, внутренний, ребенок, мальчик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665E864-2025-4387-9F43-8A7DFEF95D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426" cy="272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A307A3" wp14:editId="7368F9C3">
            <wp:extent cx="2040731" cy="2720975"/>
            <wp:effectExtent l="0" t="0" r="0" b="3175"/>
            <wp:docPr id="18" name="Рисунок 4" descr="Изображение выглядит как здание, внешний, мальчик, ребенок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3F7185B-DFD6-478E-A5D4-58E8AEE5E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здание, внешний, мальчик, ребенок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3F7185B-DFD6-478E-A5D4-58E8AEE5E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325" cy="273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42B04B" wp14:editId="2271E9DD">
            <wp:extent cx="3304539" cy="2478405"/>
            <wp:effectExtent l="0" t="6350" r="4445" b="4445"/>
            <wp:docPr id="11" name="Рисунок 2" descr="Изображение выглядит как внутренний, стол, сидит, черный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4957AEE-D1CF-4EAB-9239-8355C180D5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Изображение выглядит как внутренний, стол, сидит, черный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4957AEE-D1CF-4EAB-9239-8355C180D5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2661" cy="248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59B1B" wp14:editId="48BC09CA">
            <wp:extent cx="2806700" cy="2105025"/>
            <wp:effectExtent l="0" t="0" r="0" b="9525"/>
            <wp:docPr id="8" name="Рисунок 6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AAB87E4-BF3C-48A4-B7EE-E6D803B4FE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AAB87E4-BF3C-48A4-B7EE-E6D803B4FE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31" cy="210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D05FF3" wp14:editId="04FDD7C1">
            <wp:extent cx="2943225" cy="2207419"/>
            <wp:effectExtent l="0" t="0" r="0" b="2540"/>
            <wp:docPr id="10" name="Рисунок 8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42325A5-6AE1-4C2B-9315-9A1F453BA7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42325A5-6AE1-4C2B-9315-9A1F453BA7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97" cy="221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Default="0020657D" w:rsidP="0020657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Приложение№4. Презентация</w:t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4ABEF0" wp14:editId="638BBD06">
            <wp:extent cx="2551821" cy="1373029"/>
            <wp:effectExtent l="0" t="0" r="1270" b="0"/>
            <wp:docPr id="9217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BA27A4E-5E54-43C4-8AA6-A7AC9E56ED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BA27A4E-5E54-43C4-8AA6-A7AC9E56ED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5" r="-1" b="2576"/>
                    <a:stretch/>
                  </pic:blipFill>
                  <pic:spPr bwMode="auto">
                    <a:xfrm>
                      <a:off x="0" y="0"/>
                      <a:ext cx="2583576" cy="13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F8618" wp14:editId="5428044F">
            <wp:extent cx="2684230" cy="1780540"/>
            <wp:effectExtent l="0" t="0" r="1905" b="0"/>
            <wp:docPr id="9219" name="Picture 2" descr="https://avatars.mds.yandex.net/get-zen_doc/142473/pub_5a783a3677d0e6915f6bd56e_5a783b09a815f1220e50a246/scale_60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8F5DD49-0E68-4E08-A45C-5E83CCF20C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vatars.mds.yandex.net/get-zen_doc/142473/pub_5a783a3677d0e6915f6bd56e_5a783b09a815f1220e50a246/scale_60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8F5DD49-0E68-4E08-A45C-5E83CCF20CA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09" cy="1796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A3062" wp14:editId="395ED660">
            <wp:extent cx="1668223" cy="1809750"/>
            <wp:effectExtent l="0" t="0" r="8255" b="0"/>
            <wp:docPr id="9220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EF7EAB8-D999-4E59-84A2-3E9E5E733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EF7EAB8-D999-4E59-84A2-3E9E5E7334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r="5540" b="3"/>
                    <a:stretch/>
                  </pic:blipFill>
                  <pic:spPr bwMode="auto">
                    <a:xfrm>
                      <a:off x="0" y="0"/>
                      <a:ext cx="1688650" cy="183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2F240" wp14:editId="37243EC4">
            <wp:extent cx="2963686" cy="1666875"/>
            <wp:effectExtent l="0" t="0" r="8255" b="0"/>
            <wp:docPr id="9221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E683A22-4C38-4045-9A87-32F68483D7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DE683A22-4C38-4045-9A87-32F68483D7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3"/>
                    <a:stretch/>
                  </pic:blipFill>
                  <pic:spPr bwMode="auto">
                    <a:xfrm>
                      <a:off x="0" y="0"/>
                      <a:ext cx="3071674" cy="172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8C3EB" wp14:editId="0DD0B244">
            <wp:extent cx="2558415" cy="1705610"/>
            <wp:effectExtent l="0" t="0" r="0" b="8890"/>
            <wp:docPr id="9222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CB36404-02A6-41FC-8D6A-E30B921BB0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CB36404-02A6-41FC-8D6A-E30B921BB0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23" cy="17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sz w:val="24"/>
          <w:szCs w:val="24"/>
        </w:rPr>
        <w:t xml:space="preserve">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38E68" wp14:editId="128AEBFF">
            <wp:extent cx="2352675" cy="1765136"/>
            <wp:effectExtent l="0" t="0" r="0" b="6985"/>
            <wp:docPr id="9223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68D243B-5127-41C8-959A-E7B5E1659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68D243B-5127-41C8-959A-E7B5E16592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33" cy="180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8C62A9" wp14:editId="02B1E31C">
            <wp:extent cx="2807558" cy="1766955"/>
            <wp:effectExtent l="0" t="0" r="0" b="5080"/>
            <wp:docPr id="9224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243E961-A211-4FCC-92D2-8B43B732A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F243E961-A211-4FCC-92D2-8B43B732A6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97" cy="1795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right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№5. </w:t>
      </w:r>
      <w:proofErr w:type="gramStart"/>
      <w:r w:rsidRPr="00ED43F2">
        <w:rPr>
          <w:rFonts w:ascii="Times New Roman" w:hAnsi="Times New Roman" w:cs="Times New Roman"/>
          <w:sz w:val="24"/>
          <w:szCs w:val="24"/>
        </w:rPr>
        <w:t>Арт</w:t>
      </w:r>
      <w:proofErr w:type="gramEnd"/>
      <w:r w:rsidRPr="00ED43F2">
        <w:rPr>
          <w:rFonts w:ascii="Times New Roman" w:hAnsi="Times New Roman" w:cs="Times New Roman"/>
          <w:sz w:val="24"/>
          <w:szCs w:val="24"/>
        </w:rPr>
        <w:t xml:space="preserve"> площадка</w:t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sz w:val="24"/>
          <w:szCs w:val="24"/>
        </w:rPr>
        <w:t xml:space="preserve">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26A6E" wp14:editId="439A062F">
            <wp:extent cx="2438400" cy="1828930"/>
            <wp:effectExtent l="0" t="0" r="0" b="0"/>
            <wp:docPr id="9226" name="Рисунок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13" cy="18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C0C2C" wp14:editId="289BB852">
            <wp:extent cx="1961558" cy="1471274"/>
            <wp:effectExtent l="0" t="2222" r="0" b="0"/>
            <wp:docPr id="9230" name="Рисунок 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007" cy="148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AEE70" wp14:editId="4D9A37EC">
            <wp:extent cx="2603315" cy="1952625"/>
            <wp:effectExtent l="0" t="0" r="6985" b="0"/>
            <wp:docPr id="9227" name="Рисунок 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51" cy="196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602EAE" wp14:editId="74EB89CC">
            <wp:extent cx="2552700" cy="1914661"/>
            <wp:effectExtent l="0" t="0" r="0" b="9525"/>
            <wp:docPr id="9231" name="Рисунок 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36" cy="19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1246FB" wp14:editId="5739C600">
            <wp:extent cx="1857952" cy="1393565"/>
            <wp:effectExtent l="3493" t="0" r="0" b="0"/>
            <wp:docPr id="9229" name="Рисунок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785" cy="140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</w:t>
      </w: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6DDE64" wp14:editId="37F98DDA">
            <wp:extent cx="2184242" cy="1638300"/>
            <wp:effectExtent l="0" t="0" r="6985" b="0"/>
            <wp:docPr id="9233" name="Рисунок 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716" cy="165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  </w:t>
      </w: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3B0C5" wp14:editId="1D6167D6">
            <wp:extent cx="2235042" cy="1676400"/>
            <wp:effectExtent l="0" t="0" r="0" b="0"/>
            <wp:docPr id="9232" name="Рисунок 9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36" cy="17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</w:rPr>
        <w:lastRenderedPageBreak/>
        <w:t>Приложение №6. Отзывы</w:t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9305E" wp14:editId="732165C1">
            <wp:extent cx="2403635" cy="1802855"/>
            <wp:effectExtent l="0" t="4445" r="0" b="0"/>
            <wp:docPr id="9234" name="Рисунок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529" cy="181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   </w:t>
      </w: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9949F" wp14:editId="18D78D2D">
            <wp:extent cx="2414220" cy="1810793"/>
            <wp:effectExtent l="0" t="3175" r="2540" b="2540"/>
            <wp:docPr id="9237" name="Рисунок 9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89" cy="182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FC307" wp14:editId="2EF9A88E">
            <wp:extent cx="2512282" cy="1884346"/>
            <wp:effectExtent l="9207" t="0" r="0" b="0"/>
            <wp:docPr id="9238" name="Рисунок 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672" cy="189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40E3A" wp14:editId="0E629B38">
            <wp:extent cx="2526441" cy="1894966"/>
            <wp:effectExtent l="0" t="8255" r="0" b="0"/>
            <wp:docPr id="9239" name="Рисунок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392" cy="19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7D" w:rsidRPr="00ED43F2" w:rsidRDefault="0020657D" w:rsidP="0020657D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Pr="00ED43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96624" wp14:editId="50007920">
            <wp:extent cx="2733569" cy="2050323"/>
            <wp:effectExtent l="0" t="1270" r="8890" b="8890"/>
            <wp:docPr id="9240" name="Рисунок 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333" cy="20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43F2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</w:t>
      </w:r>
    </w:p>
    <w:p w:rsidR="00732C02" w:rsidRDefault="00732C02">
      <w:bookmarkStart w:id="0" w:name="_GoBack"/>
      <w:bookmarkEnd w:id="0"/>
    </w:p>
    <w:sectPr w:rsidR="00732C02" w:rsidSect="000C2171">
      <w:footerReference w:type="default" r:id="rId4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8010242"/>
      <w:docPartObj>
        <w:docPartGallery w:val="Page Numbers (Bottom of Page)"/>
        <w:docPartUnique/>
      </w:docPartObj>
    </w:sdtPr>
    <w:sdtEndPr/>
    <w:sdtContent>
      <w:p w:rsidR="000C2171" w:rsidRDefault="0020657D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0C2171" w:rsidRDefault="0020657D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2EA"/>
    <w:rsid w:val="0020657D"/>
    <w:rsid w:val="00732C02"/>
    <w:rsid w:val="0093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7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57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06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0657D"/>
  </w:style>
  <w:style w:type="paragraph" w:styleId="a6">
    <w:name w:val="Balloon Text"/>
    <w:basedOn w:val="a"/>
    <w:link w:val="a7"/>
    <w:uiPriority w:val="99"/>
    <w:semiHidden/>
    <w:unhideWhenUsed/>
    <w:rsid w:val="0020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6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7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57D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206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0657D"/>
  </w:style>
  <w:style w:type="paragraph" w:styleId="a6">
    <w:name w:val="Balloon Text"/>
    <w:basedOn w:val="a"/>
    <w:link w:val="a7"/>
    <w:uiPriority w:val="99"/>
    <w:semiHidden/>
    <w:unhideWhenUsed/>
    <w:rsid w:val="0020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6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oter" Target="footer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2020-09-18T06:45:00Z</dcterms:created>
  <dcterms:modified xsi:type="dcterms:W3CDTF">2020-09-18T06:45:00Z</dcterms:modified>
</cp:coreProperties>
</file>