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56" w:rsidRPr="00910895" w:rsidRDefault="00910895" w:rsidP="00910895">
      <w:pPr>
        <w:jc w:val="center"/>
        <w:rPr>
          <w:rFonts w:ascii="Times New Roman" w:hAnsi="Times New Roman" w:cs="Times New Roman"/>
          <w:sz w:val="32"/>
          <w:szCs w:val="32"/>
        </w:rPr>
        <w:sectPr w:rsidR="00484456" w:rsidRPr="009108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Наблюдения за птицами</w:t>
      </w:r>
    </w:p>
    <w:p w:rsidR="005E3340" w:rsidRDefault="005E3340" w:rsidP="005E3340">
      <w:pPr>
        <w:sectPr w:rsidR="005E3340" w:rsidSect="005E3340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4EFF" w:rsidRDefault="00EA038F" w:rsidP="000A1EA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A6E016E" wp14:editId="1939D545">
            <wp:extent cx="2695575" cy="2286000"/>
            <wp:effectExtent l="0" t="0" r="9525" b="0"/>
            <wp:docPr id="8" name="Рисунок 8" descr="http://domovenok.kz/wp-content/uploads/2009/01/197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movenok.kz/wp-content/uploads/2009/01/19702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43" cy="22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5105" cy="1800300"/>
            <wp:effectExtent l="0" t="0" r="0" b="9525"/>
            <wp:docPr id="7" name="Рисунок 7" descr="C:\Users\еле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A960DB" w:rsidP="000A1EA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5105" cy="1846095"/>
            <wp:effectExtent l="0" t="0" r="0" b="1905"/>
            <wp:docPr id="12" name="Рисунок 12" descr="C:\Users\еле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350B1F" w:rsidP="000A1EA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5105" cy="1838069"/>
            <wp:effectExtent l="0" t="0" r="0" b="0"/>
            <wp:docPr id="14" name="Рисунок 14" descr="C:\Users\еле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C" w:rsidRPr="005A4EFF" w:rsidRDefault="0085725C" w:rsidP="0085725C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EFF">
        <w:rPr>
          <w:rFonts w:ascii="Times New Roman" w:hAnsi="Times New Roman" w:cs="Times New Roman"/>
          <w:sz w:val="24"/>
          <w:szCs w:val="24"/>
        </w:rPr>
        <w:lastRenderedPageBreak/>
        <w:t>Покормите птиц зимой.</w:t>
      </w:r>
    </w:p>
    <w:p w:rsidR="0085725C" w:rsidRPr="005A4EFF" w:rsidRDefault="0085725C" w:rsidP="0085725C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EFF">
        <w:rPr>
          <w:rFonts w:ascii="Times New Roman" w:hAnsi="Times New Roman" w:cs="Times New Roman"/>
          <w:sz w:val="24"/>
          <w:szCs w:val="24"/>
        </w:rPr>
        <w:t>Пусть со всех концов</w:t>
      </w:r>
    </w:p>
    <w:p w:rsidR="0085725C" w:rsidRPr="005A4EFF" w:rsidRDefault="0085725C" w:rsidP="0085725C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EFF">
        <w:rPr>
          <w:rFonts w:ascii="Times New Roman" w:hAnsi="Times New Roman" w:cs="Times New Roman"/>
          <w:sz w:val="24"/>
          <w:szCs w:val="24"/>
        </w:rPr>
        <w:t>К нам слетятся, как домой,</w:t>
      </w:r>
      <w:bookmarkStart w:id="0" w:name="_GoBack"/>
      <w:bookmarkEnd w:id="0"/>
    </w:p>
    <w:p w:rsidR="0085725C" w:rsidRPr="005A4EFF" w:rsidRDefault="0085725C" w:rsidP="0085725C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EFF">
        <w:rPr>
          <w:rFonts w:ascii="Times New Roman" w:hAnsi="Times New Roman" w:cs="Times New Roman"/>
          <w:sz w:val="24"/>
          <w:szCs w:val="24"/>
        </w:rPr>
        <w:t>Стайки на крыльцо.</w:t>
      </w:r>
    </w:p>
    <w:p w:rsidR="0085725C" w:rsidRDefault="0085725C" w:rsidP="008572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ведь в нашем сердце есть</w:t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для птиц тепло.</w:t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Смастерили мы кормушки</w:t>
      </w:r>
    </w:p>
    <w:p w:rsidR="0085725C" w:rsidRP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насыплем в них зерно</w:t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Взяв крупы и хлебных крошек,</w:t>
      </w: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 бежим кормить скорей.</w:t>
      </w:r>
    </w:p>
    <w:p w:rsid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ласковых хороших</w:t>
      </w:r>
    </w:p>
    <w:p w:rsidR="00A960DB" w:rsidRPr="00A960DB" w:rsidRDefault="00A960DB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Прилетает к нам друзей.</w:t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0895" w:rsidRDefault="00910895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пять.</w:t>
      </w:r>
    </w:p>
    <w:p w:rsid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Собрались дети погулять.</w:t>
      </w:r>
    </w:p>
    <w:p w:rsid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Посмотрели из окна,</w:t>
      </w:r>
    </w:p>
    <w:p w:rsid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кормушка ведь пуста.</w:t>
      </w:r>
    </w:p>
    <w:p w:rsid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Взяли крошек и зерна,</w:t>
      </w:r>
    </w:p>
    <w:p w:rsidR="00350B1F" w:rsidRPr="00350B1F" w:rsidRDefault="00350B1F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Накормили птиц сполна.</w:t>
      </w:r>
    </w:p>
    <w:p w:rsidR="0085725C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5725C" w:rsidRPr="000A1EA3" w:rsidRDefault="0085725C" w:rsidP="000A1EA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3340" w:rsidRDefault="005E3340" w:rsidP="005E3340">
      <w:r>
        <w:rPr>
          <w:noProof/>
          <w:lang w:eastAsia="ru-RU"/>
        </w:rPr>
        <w:lastRenderedPageBreak/>
        <w:drawing>
          <wp:inline distT="0" distB="0" distL="0" distR="0" wp14:anchorId="74482D37" wp14:editId="0FFB99BC">
            <wp:extent cx="3195320" cy="2338039"/>
            <wp:effectExtent l="0" t="0" r="5080" b="5715"/>
            <wp:docPr id="13" name="Рисунок 13" descr="http://www.supersadovnik.ru/site_images/00000066/0006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persadovnik.ru/site_images/00000066/00062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A3" w:rsidRDefault="005E3340" w:rsidP="000A1EA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45736D" wp14:editId="7D69E3ED">
            <wp:extent cx="3195320" cy="2294240"/>
            <wp:effectExtent l="0" t="0" r="5080" b="0"/>
            <wp:docPr id="17" name="Рисунок 17" descr="http://img1.liveinternet.ru/images/attach/c/2/67/660/67660850_1291922451_1260702549_snegiri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2/67/660/67660850_1291922451_1260702549_snegiri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40" w:rsidRDefault="005E3340" w:rsidP="005E3340"/>
    <w:p w:rsidR="005A4EFF" w:rsidRDefault="005A4EFF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EFF" w:rsidRDefault="005A4EF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EFF" w:rsidRDefault="005A4EF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EFF" w:rsidRDefault="005A4EF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EFF" w:rsidRDefault="005A4EF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4EFF" w:rsidRDefault="005A4EF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803529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B5163E" w:rsidRDefault="00B5163E" w:rsidP="0080352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Жили-были две синицы:</w:t>
      </w:r>
    </w:p>
    <w:p w:rsidR="0085725C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«Чем же будем мы кормиться?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вокруг белым-бело»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Позабыли вы, синицы,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 детсада ребятишки,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Позаботились давно</w:t>
      </w:r>
    </w:p>
    <w:p w:rsidR="000A1EA3" w:rsidRPr="009F3C30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насыпали зерно.</w:t>
      </w:r>
    </w:p>
    <w:p w:rsidR="000A1EA3" w:rsidRDefault="000A1EA3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0A1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смотрите, снегири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алой грудкой впереди.</w:t>
      </w:r>
    </w:p>
    <w:p w:rsidR="000A1EA3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рябину сели,</w:t>
      </w:r>
    </w:p>
    <w:p w:rsidR="000A1EA3" w:rsidRPr="00F42B09" w:rsidRDefault="000A1EA3" w:rsidP="000A1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 засвистели.</w:t>
      </w:r>
    </w:p>
    <w:p w:rsidR="000A1EA3" w:rsidRDefault="000A1EA3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38F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725C" w:rsidRDefault="0085725C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63E" w:rsidRDefault="00B5163E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31C3" w:rsidRDefault="00D231C3" w:rsidP="00D231C3"/>
    <w:p w:rsidR="00D231C3" w:rsidRDefault="00D231C3" w:rsidP="00D231C3"/>
    <w:p w:rsidR="00D231C3" w:rsidRDefault="00D231C3" w:rsidP="00D231C3"/>
    <w:p w:rsidR="00D231C3" w:rsidRDefault="00D231C3" w:rsidP="00D231C3"/>
    <w:p w:rsidR="00B5163E" w:rsidRDefault="00B5163E" w:rsidP="00B5163E">
      <w:pPr>
        <w:jc w:val="center"/>
        <w:rPr>
          <w:rFonts w:ascii="Times New Roman" w:hAnsi="Times New Roman" w:cs="Times New Roman"/>
          <w:sz w:val="32"/>
          <w:szCs w:val="32"/>
        </w:rPr>
        <w:sectPr w:rsidR="00B5163E" w:rsidSect="000A1EA3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231C3" w:rsidRDefault="00B5163E" w:rsidP="00B516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Дневник наблюдений</w:t>
      </w:r>
      <w:r w:rsidR="00D44BB3">
        <w:rPr>
          <w:rFonts w:ascii="Times New Roman" w:hAnsi="Times New Roman" w:cs="Times New Roman"/>
          <w:sz w:val="32"/>
          <w:szCs w:val="32"/>
        </w:rPr>
        <w:t xml:space="preserve"> «Что любят птицы?»</w:t>
      </w:r>
    </w:p>
    <w:p w:rsidR="00B5163E" w:rsidRDefault="00B5163E" w:rsidP="00B5163E">
      <w:pPr>
        <w:rPr>
          <w:rFonts w:ascii="Times New Roman" w:hAnsi="Times New Roman" w:cs="Times New Roman"/>
          <w:sz w:val="32"/>
          <w:szCs w:val="32"/>
        </w:rPr>
        <w:sectPr w:rsidR="00B5163E" w:rsidSect="00B5163E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B5163E" w:rsidRDefault="00B5163E" w:rsidP="00B516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024429"/>
            <wp:effectExtent l="0" t="0" r="3175" b="0"/>
            <wp:docPr id="15" name="Рисунок 15" descr="C:\Users\еле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5A" w:rsidRDefault="00D64A33" w:rsidP="009A1F3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63757"/>
            <wp:effectExtent l="0" t="0" r="3175" b="0"/>
            <wp:docPr id="18" name="Рисунок 18" descr="C:\Users\еле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33D" w:rsidRPr="009A1F3C" w:rsidRDefault="00BF633D" w:rsidP="009A1F3C">
      <w:pPr>
        <w:rPr>
          <w:rFonts w:ascii="Times New Roman" w:hAnsi="Times New Roman" w:cs="Times New Roman"/>
          <w:sz w:val="32"/>
          <w:szCs w:val="32"/>
        </w:rPr>
        <w:sectPr w:rsidR="00BF633D" w:rsidRPr="009A1F3C" w:rsidSect="00B5163E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6B282A" w:rsidRDefault="005F6D2F" w:rsidP="005F6D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638144"/>
            <wp:effectExtent l="0" t="0" r="3810" b="0"/>
            <wp:docPr id="2" name="Рисунок 2" descr="C:\Users\елена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2A" w:rsidRDefault="006B282A" w:rsidP="004547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6B282A" w:rsidRDefault="006B282A" w:rsidP="004547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6B282A" w:rsidRDefault="006B282A" w:rsidP="004547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6B282A" w:rsidRDefault="006B282A" w:rsidP="004547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6B282A" w:rsidRDefault="006B282A" w:rsidP="0045475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6B282A" w:rsidRDefault="006B282A" w:rsidP="006B28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475A" w:rsidRDefault="0045475A" w:rsidP="006B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5D21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484456">
        <w:rPr>
          <w:rFonts w:ascii="Times New Roman" w:hAnsi="Times New Roman" w:cs="Times New Roman"/>
          <w:sz w:val="24"/>
          <w:szCs w:val="24"/>
        </w:rPr>
        <w:t>длительных наблюдений дети узнали, что:</w:t>
      </w:r>
    </w:p>
    <w:p w:rsidR="0045475A" w:rsidRDefault="0045475A" w:rsidP="0045475A">
      <w:pPr>
        <w:pStyle w:val="a3"/>
        <w:rPr>
          <w:rFonts w:ascii="Times New Roman" w:hAnsi="Times New Roman" w:cs="Times New Roman"/>
          <w:sz w:val="24"/>
          <w:szCs w:val="24"/>
        </w:rPr>
      </w:pPr>
      <w:r w:rsidRPr="00565D21">
        <w:rPr>
          <w:rFonts w:ascii="Times New Roman" w:hAnsi="Times New Roman" w:cs="Times New Roman"/>
          <w:i/>
          <w:sz w:val="24"/>
          <w:szCs w:val="24"/>
        </w:rPr>
        <w:t>Синица</w:t>
      </w:r>
      <w:r>
        <w:rPr>
          <w:rFonts w:ascii="Times New Roman" w:hAnsi="Times New Roman" w:cs="Times New Roman"/>
          <w:sz w:val="24"/>
          <w:szCs w:val="24"/>
        </w:rPr>
        <w:t xml:space="preserve"> любит семечки, несоленое сало, ягоды рябины, пшено, меньше хлебные крошки.</w:t>
      </w:r>
    </w:p>
    <w:p w:rsidR="0045475A" w:rsidRDefault="0045475A" w:rsidP="004547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Воробей</w:t>
      </w:r>
      <w:r>
        <w:rPr>
          <w:rFonts w:ascii="Times New Roman" w:hAnsi="Times New Roman" w:cs="Times New Roman"/>
          <w:sz w:val="24"/>
          <w:szCs w:val="24"/>
        </w:rPr>
        <w:t xml:space="preserve"> любит хлебные крошки, крупу, семечки.</w:t>
      </w:r>
    </w:p>
    <w:p w:rsidR="0045475A" w:rsidRDefault="0045475A" w:rsidP="004547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Снегирь</w:t>
      </w:r>
      <w:r>
        <w:rPr>
          <w:rFonts w:ascii="Times New Roman" w:hAnsi="Times New Roman" w:cs="Times New Roman"/>
          <w:sz w:val="24"/>
          <w:szCs w:val="24"/>
        </w:rPr>
        <w:t xml:space="preserve"> ест семена из ягод деревьев, после чего долго чистит свой клюв от мякоти, семечки, почки деревьев.</w:t>
      </w:r>
    </w:p>
    <w:p w:rsidR="0045475A" w:rsidRDefault="0045475A" w:rsidP="004547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Голубь</w:t>
      </w:r>
      <w:r>
        <w:rPr>
          <w:rFonts w:ascii="Times New Roman" w:hAnsi="Times New Roman" w:cs="Times New Roman"/>
          <w:sz w:val="24"/>
          <w:szCs w:val="24"/>
        </w:rPr>
        <w:t xml:space="preserve"> ест зерно, семечки, хлебные крошки.</w:t>
      </w:r>
    </w:p>
    <w:p w:rsidR="0045475A" w:rsidRDefault="0045475A" w:rsidP="0045475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участок прилетали </w:t>
      </w:r>
      <w:r w:rsidRPr="009E5BF3">
        <w:rPr>
          <w:rFonts w:ascii="Times New Roman" w:hAnsi="Times New Roman" w:cs="Times New Roman"/>
          <w:i/>
          <w:sz w:val="24"/>
          <w:szCs w:val="24"/>
        </w:rPr>
        <w:t>вороны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Дети отметили, что вороны всеядны.</w:t>
      </w:r>
    </w:p>
    <w:p w:rsidR="0045475A" w:rsidRPr="00565D21" w:rsidRDefault="0045475A" w:rsidP="0045475A">
      <w:pPr>
        <w:pStyle w:val="a3"/>
        <w:ind w:firstLine="708"/>
      </w:pPr>
      <w:r>
        <w:rPr>
          <w:rFonts w:ascii="Times New Roman" w:hAnsi="Times New Roman" w:cs="Times New Roman"/>
          <w:sz w:val="24"/>
          <w:szCs w:val="24"/>
        </w:rPr>
        <w:t>С помощью этой работы у детей развивался познавательный интерес: они охотно включались в наблюдения, отражали в играх свои знания, задавали много интересных вопросов и с удовольствием находили на них ответы, с интересом рассказывали дома о том, что узнали в детском саду. Ведущим достижением детей становится подлинно гуманное отношение к величайшей ценности – Жизни.</w:t>
      </w:r>
    </w:p>
    <w:p w:rsidR="00EA038F" w:rsidRPr="007517A7" w:rsidRDefault="00EA038F" w:rsidP="007517A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A038F" w:rsidRPr="007517A7" w:rsidSect="006B282A">
      <w:type w:val="continuous"/>
      <w:pgSz w:w="11906" w:h="16838"/>
      <w:pgMar w:top="1134" w:right="851" w:bottom="1134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A290B"/>
    <w:multiLevelType w:val="hybridMultilevel"/>
    <w:tmpl w:val="9FAE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304578"/>
    <w:multiLevelType w:val="hybridMultilevel"/>
    <w:tmpl w:val="E39A3654"/>
    <w:lvl w:ilvl="0" w:tplc="DC4CD1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633FCB"/>
    <w:multiLevelType w:val="hybridMultilevel"/>
    <w:tmpl w:val="27429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5AC"/>
    <w:rsid w:val="00003D18"/>
    <w:rsid w:val="0002498B"/>
    <w:rsid w:val="000323DB"/>
    <w:rsid w:val="00043BAD"/>
    <w:rsid w:val="00045311"/>
    <w:rsid w:val="000526D8"/>
    <w:rsid w:val="00067CB1"/>
    <w:rsid w:val="000A1EA3"/>
    <w:rsid w:val="00100666"/>
    <w:rsid w:val="001057BA"/>
    <w:rsid w:val="0013538E"/>
    <w:rsid w:val="001377B8"/>
    <w:rsid w:val="001468CC"/>
    <w:rsid w:val="00160DE1"/>
    <w:rsid w:val="00161516"/>
    <w:rsid w:val="001617D3"/>
    <w:rsid w:val="001716D6"/>
    <w:rsid w:val="00185CCD"/>
    <w:rsid w:val="0019650F"/>
    <w:rsid w:val="001A017B"/>
    <w:rsid w:val="001B4E73"/>
    <w:rsid w:val="001D5948"/>
    <w:rsid w:val="002060DC"/>
    <w:rsid w:val="00242740"/>
    <w:rsid w:val="0028023B"/>
    <w:rsid w:val="00285EBC"/>
    <w:rsid w:val="002A6C34"/>
    <w:rsid w:val="002D2E85"/>
    <w:rsid w:val="002D41E7"/>
    <w:rsid w:val="00312AF9"/>
    <w:rsid w:val="00324FDC"/>
    <w:rsid w:val="00340550"/>
    <w:rsid w:val="00350B1F"/>
    <w:rsid w:val="00351455"/>
    <w:rsid w:val="00374497"/>
    <w:rsid w:val="00381DDB"/>
    <w:rsid w:val="00382425"/>
    <w:rsid w:val="003A3898"/>
    <w:rsid w:val="003C0380"/>
    <w:rsid w:val="003D6CDE"/>
    <w:rsid w:val="003E59F1"/>
    <w:rsid w:val="003E7346"/>
    <w:rsid w:val="003F055C"/>
    <w:rsid w:val="004113D0"/>
    <w:rsid w:val="004404A1"/>
    <w:rsid w:val="00446873"/>
    <w:rsid w:val="0045475A"/>
    <w:rsid w:val="004651A7"/>
    <w:rsid w:val="0047019E"/>
    <w:rsid w:val="00484456"/>
    <w:rsid w:val="004B1658"/>
    <w:rsid w:val="004D6C66"/>
    <w:rsid w:val="004E1460"/>
    <w:rsid w:val="004E3527"/>
    <w:rsid w:val="004F1D89"/>
    <w:rsid w:val="00525659"/>
    <w:rsid w:val="00532447"/>
    <w:rsid w:val="00532CCF"/>
    <w:rsid w:val="005468E5"/>
    <w:rsid w:val="00561460"/>
    <w:rsid w:val="00566D79"/>
    <w:rsid w:val="00577F6C"/>
    <w:rsid w:val="0058131D"/>
    <w:rsid w:val="005A429C"/>
    <w:rsid w:val="005A4EFF"/>
    <w:rsid w:val="005B1B97"/>
    <w:rsid w:val="005B67B4"/>
    <w:rsid w:val="005C0477"/>
    <w:rsid w:val="005D0420"/>
    <w:rsid w:val="005E3340"/>
    <w:rsid w:val="005E5DD2"/>
    <w:rsid w:val="005F6D2F"/>
    <w:rsid w:val="006136D5"/>
    <w:rsid w:val="006261D1"/>
    <w:rsid w:val="00675D80"/>
    <w:rsid w:val="00693D11"/>
    <w:rsid w:val="006A3407"/>
    <w:rsid w:val="006B282A"/>
    <w:rsid w:val="006B4818"/>
    <w:rsid w:val="006C4011"/>
    <w:rsid w:val="00716C8A"/>
    <w:rsid w:val="007363C9"/>
    <w:rsid w:val="00751521"/>
    <w:rsid w:val="007517A7"/>
    <w:rsid w:val="00754BC2"/>
    <w:rsid w:val="00791391"/>
    <w:rsid w:val="007915BB"/>
    <w:rsid w:val="007B52B3"/>
    <w:rsid w:val="007D380F"/>
    <w:rsid w:val="007F2A70"/>
    <w:rsid w:val="0080332A"/>
    <w:rsid w:val="00803529"/>
    <w:rsid w:val="008222A0"/>
    <w:rsid w:val="00830FD7"/>
    <w:rsid w:val="0085725C"/>
    <w:rsid w:val="00865600"/>
    <w:rsid w:val="00871ABC"/>
    <w:rsid w:val="008B5F17"/>
    <w:rsid w:val="008D1DF2"/>
    <w:rsid w:val="00910895"/>
    <w:rsid w:val="00920F05"/>
    <w:rsid w:val="009454C8"/>
    <w:rsid w:val="00951435"/>
    <w:rsid w:val="00963B5C"/>
    <w:rsid w:val="009A1F3C"/>
    <w:rsid w:val="009F557A"/>
    <w:rsid w:val="009F6D8C"/>
    <w:rsid w:val="00A213F2"/>
    <w:rsid w:val="00A672E6"/>
    <w:rsid w:val="00A76DF5"/>
    <w:rsid w:val="00A960DB"/>
    <w:rsid w:val="00AB686F"/>
    <w:rsid w:val="00AD03AA"/>
    <w:rsid w:val="00B32C2A"/>
    <w:rsid w:val="00B37327"/>
    <w:rsid w:val="00B4567E"/>
    <w:rsid w:val="00B473FC"/>
    <w:rsid w:val="00B5163E"/>
    <w:rsid w:val="00B54BC6"/>
    <w:rsid w:val="00B637D3"/>
    <w:rsid w:val="00B73545"/>
    <w:rsid w:val="00B759AB"/>
    <w:rsid w:val="00B775ED"/>
    <w:rsid w:val="00BA559B"/>
    <w:rsid w:val="00BD2C3C"/>
    <w:rsid w:val="00BF633D"/>
    <w:rsid w:val="00C131D3"/>
    <w:rsid w:val="00C30390"/>
    <w:rsid w:val="00C9039C"/>
    <w:rsid w:val="00C94EFD"/>
    <w:rsid w:val="00CB0973"/>
    <w:rsid w:val="00CC19B2"/>
    <w:rsid w:val="00CE55CD"/>
    <w:rsid w:val="00CE7788"/>
    <w:rsid w:val="00CF382F"/>
    <w:rsid w:val="00D231C3"/>
    <w:rsid w:val="00D375F1"/>
    <w:rsid w:val="00D44BB3"/>
    <w:rsid w:val="00D64A33"/>
    <w:rsid w:val="00D83AA6"/>
    <w:rsid w:val="00D8711C"/>
    <w:rsid w:val="00DC7437"/>
    <w:rsid w:val="00DF3777"/>
    <w:rsid w:val="00DF3EE4"/>
    <w:rsid w:val="00DF6037"/>
    <w:rsid w:val="00E046C5"/>
    <w:rsid w:val="00E17653"/>
    <w:rsid w:val="00E26D59"/>
    <w:rsid w:val="00E35E00"/>
    <w:rsid w:val="00E450E6"/>
    <w:rsid w:val="00E546ED"/>
    <w:rsid w:val="00E57522"/>
    <w:rsid w:val="00E577CA"/>
    <w:rsid w:val="00E667D9"/>
    <w:rsid w:val="00EA038F"/>
    <w:rsid w:val="00EB1E04"/>
    <w:rsid w:val="00EB56AD"/>
    <w:rsid w:val="00ED23B4"/>
    <w:rsid w:val="00F133CA"/>
    <w:rsid w:val="00F175DA"/>
    <w:rsid w:val="00F24ECB"/>
    <w:rsid w:val="00F3200A"/>
    <w:rsid w:val="00F33749"/>
    <w:rsid w:val="00F94894"/>
    <w:rsid w:val="00FA11A8"/>
    <w:rsid w:val="00FA392A"/>
    <w:rsid w:val="00FC6C42"/>
    <w:rsid w:val="00FD38FA"/>
    <w:rsid w:val="00FD7A00"/>
    <w:rsid w:val="00FF25AC"/>
    <w:rsid w:val="00FF43A4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5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3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23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5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E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3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231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24</cp:revision>
  <dcterms:created xsi:type="dcterms:W3CDTF">2012-03-09T05:16:00Z</dcterms:created>
  <dcterms:modified xsi:type="dcterms:W3CDTF">2012-03-12T15:02:00Z</dcterms:modified>
</cp:coreProperties>
</file>