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CC" w:rsidRDefault="000F0A5D" w:rsidP="0004093A">
      <w:pPr>
        <w:spacing w:before="18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ОБЩЕРАЗВИВАЮЩИЕ УПРАЖНЕНИЯ</w:t>
      </w:r>
    </w:p>
    <w:p w:rsidR="0004093A" w:rsidRDefault="0004093A" w:rsidP="000409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(Методические рекомендации для учителей общеобразовательных школ)</w:t>
      </w:r>
    </w:p>
    <w:p w:rsidR="0004093A" w:rsidRDefault="0004093A" w:rsidP="000409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93A" w:rsidRDefault="0004093A" w:rsidP="000409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93A" w:rsidRDefault="0004093A" w:rsidP="000F0A5D">
      <w:pPr>
        <w:rPr>
          <w:rFonts w:ascii="Times New Roman" w:hAnsi="Times New Roman" w:cs="Times New Roman"/>
          <w:sz w:val="28"/>
          <w:szCs w:val="28"/>
        </w:rPr>
      </w:pPr>
    </w:p>
    <w:p w:rsidR="0004093A" w:rsidRDefault="0004093A" w:rsidP="000F0A5D">
      <w:pPr>
        <w:rPr>
          <w:rFonts w:ascii="Times New Roman" w:hAnsi="Times New Roman" w:cs="Times New Roman"/>
          <w:sz w:val="28"/>
          <w:szCs w:val="28"/>
        </w:rPr>
      </w:pPr>
    </w:p>
    <w:p w:rsidR="0004093A" w:rsidRDefault="0004093A" w:rsidP="000409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Составили: учителя физической культуры школы №558</w:t>
      </w:r>
    </w:p>
    <w:p w:rsidR="0004093A" w:rsidRDefault="0004093A" w:rsidP="000409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Политова 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04093A" w:rsidRDefault="0004093A" w:rsidP="000409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093A" w:rsidRDefault="0004093A" w:rsidP="000F0A5D">
      <w:pPr>
        <w:rPr>
          <w:rFonts w:ascii="Times New Roman" w:hAnsi="Times New Roman" w:cs="Times New Roman"/>
          <w:sz w:val="28"/>
          <w:szCs w:val="28"/>
        </w:rPr>
      </w:pPr>
    </w:p>
    <w:p w:rsidR="0004093A" w:rsidRDefault="0004093A" w:rsidP="000F0A5D">
      <w:pPr>
        <w:rPr>
          <w:rFonts w:ascii="Times New Roman" w:hAnsi="Times New Roman" w:cs="Times New Roman"/>
          <w:sz w:val="28"/>
          <w:szCs w:val="28"/>
        </w:rPr>
      </w:pPr>
    </w:p>
    <w:p w:rsidR="0004093A" w:rsidRDefault="0004093A" w:rsidP="000F0A5D">
      <w:pPr>
        <w:rPr>
          <w:rFonts w:ascii="Times New Roman" w:hAnsi="Times New Roman" w:cs="Times New Roman"/>
          <w:sz w:val="28"/>
          <w:szCs w:val="28"/>
        </w:rPr>
      </w:pPr>
    </w:p>
    <w:p w:rsidR="0004093A" w:rsidRDefault="0004093A" w:rsidP="000F0A5D">
      <w:pPr>
        <w:rPr>
          <w:rFonts w:ascii="Times New Roman" w:hAnsi="Times New Roman" w:cs="Times New Roman"/>
          <w:sz w:val="28"/>
          <w:szCs w:val="28"/>
        </w:rPr>
      </w:pPr>
    </w:p>
    <w:p w:rsidR="0004093A" w:rsidRDefault="0004093A" w:rsidP="000409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С-Петербург</w:t>
      </w:r>
    </w:p>
    <w:p w:rsidR="0004093A" w:rsidRPr="000F0A5D" w:rsidRDefault="0004093A" w:rsidP="000409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2011г.</w:t>
      </w:r>
    </w:p>
    <w:p w:rsidR="000F0A5D" w:rsidRPr="000F0A5D" w:rsidRDefault="000F0A5D">
      <w:pPr>
        <w:rPr>
          <w:rFonts w:ascii="Times New Roman" w:hAnsi="Times New Roman" w:cs="Times New Roman"/>
          <w:sz w:val="28"/>
          <w:szCs w:val="28"/>
        </w:rPr>
      </w:pPr>
    </w:p>
    <w:p w:rsidR="000F0A5D" w:rsidRDefault="000F0A5D">
      <w:pPr>
        <w:rPr>
          <w:rFonts w:ascii="Times New Roman" w:hAnsi="Times New Roman" w:cs="Times New Roman"/>
          <w:sz w:val="28"/>
          <w:szCs w:val="28"/>
        </w:rPr>
      </w:pPr>
    </w:p>
    <w:p w:rsidR="000F0A5D" w:rsidRDefault="000F0A5D">
      <w:pPr>
        <w:rPr>
          <w:rFonts w:ascii="Times New Roman" w:hAnsi="Times New Roman" w:cs="Times New Roman"/>
          <w:sz w:val="28"/>
          <w:szCs w:val="28"/>
        </w:rPr>
      </w:pPr>
    </w:p>
    <w:p w:rsidR="000F0A5D" w:rsidRDefault="000F0A5D">
      <w:pPr>
        <w:rPr>
          <w:rFonts w:ascii="Times New Roman" w:hAnsi="Times New Roman" w:cs="Times New Roman"/>
          <w:sz w:val="28"/>
          <w:szCs w:val="28"/>
        </w:rPr>
      </w:pPr>
    </w:p>
    <w:p w:rsidR="000F0A5D" w:rsidRDefault="000F0A5D">
      <w:pPr>
        <w:rPr>
          <w:rFonts w:ascii="Times New Roman" w:hAnsi="Times New Roman" w:cs="Times New Roman"/>
          <w:sz w:val="28"/>
          <w:szCs w:val="28"/>
        </w:rPr>
      </w:pPr>
    </w:p>
    <w:p w:rsidR="000F0A5D" w:rsidRDefault="000F0A5D">
      <w:pPr>
        <w:rPr>
          <w:rFonts w:ascii="Times New Roman" w:hAnsi="Times New Roman" w:cs="Times New Roman"/>
          <w:sz w:val="28"/>
          <w:szCs w:val="28"/>
        </w:rPr>
      </w:pPr>
    </w:p>
    <w:p w:rsidR="000F0A5D" w:rsidRDefault="000F0A5D" w:rsidP="000F0A5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2DAC" w:rsidRDefault="001B2DAC" w:rsidP="0004093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УПРАЖНЕНИЯ В ДВИЖЕНИИ</w:t>
      </w:r>
    </w:p>
    <w:p w:rsidR="001B2DAC" w:rsidRDefault="001B2DAC" w:rsidP="001B2DAC">
      <w:pPr>
        <w:spacing w:line="36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Для укрепления стопы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на носках, руки на пояс.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Ходьба на пятках, руки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пояс</w:t>
      </w:r>
      <w:proofErr w:type="gramStart"/>
      <w:r>
        <w:rPr>
          <w:rFonts w:ascii="Times New Roman" w:hAnsi="Times New Roman" w:cs="Times New Roman"/>
          <w:sz w:val="24"/>
          <w:szCs w:val="24"/>
        </w:rPr>
        <w:t>.Ё</w:t>
      </w:r>
      <w:proofErr w:type="spellEnd"/>
      <w:proofErr w:type="gramEnd"/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на наружном своде стопы, руки на пояс.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на внутреннем своде стопы, руки на пояс.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перекатом с пятки на носок, руки на пояс.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же с различным положением рук (к плечам, за голову, в стороны)</w:t>
      </w:r>
    </w:p>
    <w:p w:rsidR="001B2DAC" w:rsidRDefault="001B2DAC" w:rsidP="001B2DAC">
      <w:pPr>
        <w:spacing w:line="36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Для восстановления дыхания и потягивания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руки на пояс</w:t>
      </w:r>
    </w:p>
    <w:p w:rsidR="001B2DAC" w:rsidRDefault="001B2DAC" w:rsidP="001B2DAC">
      <w:pPr>
        <w:pStyle w:val="a7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четыре шага на носках – вдох</w:t>
      </w:r>
    </w:p>
    <w:p w:rsidR="001B2DAC" w:rsidRDefault="001B2DAC" w:rsidP="001B2DAC">
      <w:pPr>
        <w:pStyle w:val="a7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четыре шага на всей стопе – выдох.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руки вниз</w:t>
      </w:r>
    </w:p>
    <w:p w:rsidR="001B2DAC" w:rsidRDefault="001B2DAC" w:rsidP="001B2DAC">
      <w:pPr>
        <w:pStyle w:val="a7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четыре шага на носках, руки через стороны вверх – вдох</w:t>
      </w:r>
    </w:p>
    <w:p w:rsidR="001B2DAC" w:rsidRDefault="001B2DAC" w:rsidP="001B2DAC">
      <w:pPr>
        <w:pStyle w:val="a7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четыре шага на всей стопе, руки дугами внутрь-вниз – выдох.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руки в замок на груди</w:t>
      </w:r>
    </w:p>
    <w:p w:rsidR="001B2DAC" w:rsidRDefault="001B2DAC" w:rsidP="001B2DAC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вперед</w:t>
      </w:r>
    </w:p>
    <w:p w:rsidR="001B2DAC" w:rsidRDefault="001B2DAC" w:rsidP="001B2DAC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вверх</w:t>
      </w:r>
    </w:p>
    <w:p w:rsidR="001B2DAC" w:rsidRDefault="001B2DAC" w:rsidP="001B2DAC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руки в замок вверх</w:t>
      </w:r>
    </w:p>
    <w:p w:rsidR="001B2DAC" w:rsidRDefault="001B2DAC" w:rsidP="001B2DAC">
      <w:pPr>
        <w:pStyle w:val="a7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каждый счет отведение рук назад.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руки в замок вверх</w:t>
      </w:r>
    </w:p>
    <w:p w:rsidR="001B2DAC" w:rsidRDefault="001B2DAC" w:rsidP="001B2DAC">
      <w:pPr>
        <w:pStyle w:val="a7"/>
        <w:numPr>
          <w:ilvl w:val="0"/>
          <w:numId w:val="6"/>
        </w:numPr>
        <w:spacing w:line="36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достать ладонями левое плечо (руки за головой)</w:t>
      </w:r>
    </w:p>
    <w:p w:rsidR="001B2DAC" w:rsidRDefault="001B2DAC" w:rsidP="001B2DAC">
      <w:pPr>
        <w:pStyle w:val="a7"/>
        <w:numPr>
          <w:ilvl w:val="0"/>
          <w:numId w:val="6"/>
        </w:numPr>
        <w:spacing w:line="36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6"/>
        </w:numPr>
        <w:spacing w:line="36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достать ладонями правое плечо (руки за головой)</w:t>
      </w:r>
    </w:p>
    <w:p w:rsidR="001B2DAC" w:rsidRDefault="001B2DAC" w:rsidP="001B2DAC">
      <w:pPr>
        <w:pStyle w:val="a7"/>
        <w:numPr>
          <w:ilvl w:val="0"/>
          <w:numId w:val="6"/>
        </w:numPr>
        <w:spacing w:line="36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руки вниз</w:t>
      </w:r>
    </w:p>
    <w:p w:rsidR="001B2DAC" w:rsidRDefault="001B2DAC" w:rsidP="001B2DAC">
      <w:pPr>
        <w:pStyle w:val="a7"/>
        <w:numPr>
          <w:ilvl w:val="0"/>
          <w:numId w:val="8"/>
        </w:numPr>
        <w:spacing w:line="36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вперед</w:t>
      </w:r>
    </w:p>
    <w:p w:rsidR="001B2DAC" w:rsidRDefault="001B2DAC" w:rsidP="001B2DAC">
      <w:pPr>
        <w:pStyle w:val="a7"/>
        <w:numPr>
          <w:ilvl w:val="0"/>
          <w:numId w:val="8"/>
        </w:numPr>
        <w:spacing w:line="36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вверх</w:t>
      </w:r>
    </w:p>
    <w:p w:rsidR="001B2DAC" w:rsidRDefault="001B2DAC" w:rsidP="001B2DAC">
      <w:pPr>
        <w:pStyle w:val="a7"/>
        <w:numPr>
          <w:ilvl w:val="0"/>
          <w:numId w:val="8"/>
        </w:numPr>
        <w:spacing w:line="36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в стороны</w:t>
      </w:r>
    </w:p>
    <w:p w:rsidR="001B2DAC" w:rsidRDefault="001B2DAC" w:rsidP="001B2DAC">
      <w:pPr>
        <w:pStyle w:val="a7"/>
        <w:numPr>
          <w:ilvl w:val="0"/>
          <w:numId w:val="8"/>
        </w:numPr>
        <w:spacing w:line="36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руки вниз</w:t>
      </w:r>
    </w:p>
    <w:p w:rsidR="001B2DAC" w:rsidRDefault="001B2DAC" w:rsidP="001B2DAC">
      <w:pPr>
        <w:pStyle w:val="a7"/>
        <w:numPr>
          <w:ilvl w:val="0"/>
          <w:numId w:val="10"/>
        </w:numPr>
        <w:spacing w:line="36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левую руку на пояс</w:t>
      </w:r>
    </w:p>
    <w:p w:rsidR="001B2DAC" w:rsidRDefault="001B2DAC" w:rsidP="001B2DAC">
      <w:pPr>
        <w:pStyle w:val="a7"/>
        <w:numPr>
          <w:ilvl w:val="0"/>
          <w:numId w:val="10"/>
        </w:numPr>
        <w:spacing w:line="36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правую руку на пояс</w:t>
      </w:r>
    </w:p>
    <w:p w:rsidR="001B2DAC" w:rsidRDefault="001B2DAC" w:rsidP="001B2DAC">
      <w:pPr>
        <w:pStyle w:val="a7"/>
        <w:numPr>
          <w:ilvl w:val="0"/>
          <w:numId w:val="10"/>
        </w:numPr>
        <w:spacing w:line="36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левую руку к плечу</w:t>
      </w:r>
    </w:p>
    <w:p w:rsidR="001B2DAC" w:rsidRDefault="001B2DAC" w:rsidP="001B2DAC">
      <w:pPr>
        <w:pStyle w:val="a7"/>
        <w:numPr>
          <w:ilvl w:val="0"/>
          <w:numId w:val="10"/>
        </w:numPr>
        <w:spacing w:line="36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правую руку к плечу</w:t>
      </w:r>
    </w:p>
    <w:p w:rsidR="001B2DAC" w:rsidRDefault="001B2DAC" w:rsidP="001B2DAC">
      <w:pPr>
        <w:pStyle w:val="a7"/>
        <w:numPr>
          <w:ilvl w:val="0"/>
          <w:numId w:val="10"/>
        </w:numPr>
        <w:spacing w:line="36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левую руку вверх</w:t>
      </w:r>
    </w:p>
    <w:p w:rsidR="001B2DAC" w:rsidRDefault="001B2DAC" w:rsidP="001B2DAC">
      <w:pPr>
        <w:pStyle w:val="a7"/>
        <w:numPr>
          <w:ilvl w:val="0"/>
          <w:numId w:val="10"/>
        </w:numPr>
        <w:spacing w:line="36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правую руку вверх</w:t>
      </w:r>
    </w:p>
    <w:p w:rsidR="001B2DAC" w:rsidRDefault="001B2DAC" w:rsidP="001B2DAC">
      <w:pPr>
        <w:pStyle w:val="a7"/>
        <w:numPr>
          <w:ilvl w:val="0"/>
          <w:numId w:val="10"/>
        </w:numPr>
        <w:spacing w:line="36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левую руку вниз</w:t>
      </w:r>
    </w:p>
    <w:p w:rsidR="001B2DAC" w:rsidRDefault="001B2DAC" w:rsidP="001B2DAC">
      <w:pPr>
        <w:pStyle w:val="a7"/>
        <w:numPr>
          <w:ilvl w:val="0"/>
          <w:numId w:val="10"/>
        </w:numPr>
        <w:spacing w:line="36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правую руку вниз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руки вниз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левую руку вверх – вдох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правую руку вверх – вдох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 левую руку вниз – выдох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7-8 правую руку вниз – выдох.</w:t>
      </w:r>
    </w:p>
    <w:p w:rsidR="001B2DAC" w:rsidRDefault="001B2DAC" w:rsidP="001B2DAC">
      <w:pPr>
        <w:spacing w:line="36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Упражнения для плечевого пояса и стопы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руки за голову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два шага на носках, руки вверх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3-4 два шага на пятках руки за голову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руки к плечам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четыре вращения локтями вперед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четыре вращения локтями назад.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руки к плечам</w:t>
      </w:r>
    </w:p>
    <w:p w:rsidR="001B2DAC" w:rsidRDefault="001B2DAC" w:rsidP="001B2DAC">
      <w:pPr>
        <w:pStyle w:val="a7"/>
        <w:numPr>
          <w:ilvl w:val="0"/>
          <w:numId w:val="12"/>
        </w:numPr>
        <w:spacing w:line="36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соединить локти перед грудью</w:t>
      </w:r>
    </w:p>
    <w:p w:rsidR="001B2DAC" w:rsidRDefault="001B2DAC" w:rsidP="001B2DAC">
      <w:pPr>
        <w:pStyle w:val="a7"/>
        <w:numPr>
          <w:ilvl w:val="0"/>
          <w:numId w:val="12"/>
        </w:numPr>
        <w:spacing w:line="36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12"/>
        </w:numPr>
        <w:spacing w:line="36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соединить локти за головой</w:t>
      </w:r>
    </w:p>
    <w:p w:rsidR="001B2DAC" w:rsidRDefault="001B2DAC" w:rsidP="001B2DAC">
      <w:pPr>
        <w:pStyle w:val="a7"/>
        <w:numPr>
          <w:ilvl w:val="0"/>
          <w:numId w:val="12"/>
        </w:numPr>
        <w:spacing w:line="36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руки к плечам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два круговых движения локтями вперед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два круговых движения локтями назад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соединить локти перед грудью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соединить локти за головой 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руки вниз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1-2 два рывка руками назад,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вверх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3-4 два рывка руками назад,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вверх.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руки перед грудью, согнуты в локтях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рывок локтями назад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рывок прямыми руками назад.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руки вниз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правая рука вверх, рывок руками назад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левая рука вверх, рывок руками назад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руки перед грудью, рывок локтями назад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рывок прямыми руками назад.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руки за спину в замок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1-3 три рывка руками вверх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руки вниз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правая рука вверх, два рывка руками за спиной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левая рука вверх, два руками за спиной.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руки на пояс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шаг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сторону, правая рука вверх, наклон влево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шаг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сторону, левая рука вверх, наклон вправо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руки на пояс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шаг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сторону, левая рука вверх, наклон вправо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шаг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сторону, правая рука вверх, наклон влево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руки к плечам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шаг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левой</w:t>
      </w:r>
      <w:proofErr w:type="gramEnd"/>
      <w:r>
        <w:rPr>
          <w:rFonts w:ascii="Times New Roman" w:hAnsi="Times New Roman" w:cs="Times New Roman"/>
          <w:sz w:val="24"/>
          <w:szCs w:val="24"/>
        </w:rPr>
        <w:t>, поворот плеч влево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шаг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>
        <w:rPr>
          <w:rFonts w:ascii="Times New Roman" w:hAnsi="Times New Roman" w:cs="Times New Roman"/>
          <w:sz w:val="24"/>
          <w:szCs w:val="24"/>
        </w:rPr>
        <w:t>, поворот плеч вправо.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руки к плечам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достать левом коленом правого локтя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достать правым коленом левого локтя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руки в стороны, пальцы в кулак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четыре вращения кистей рук вперед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5-8 четыре вращения предплечий внутрь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9-12 четыре вращения рук вперед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13-24 то же с вращением назад.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руки в стороны, кисти на себя (руки напряжены)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1-15 частые вращения рук вперед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16-30 частые вращения рук назад.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руки в стороны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1-3 три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движения руками перед собой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рывок руками назад.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правая рука вверх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четыре круговых движения руками вперед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четыре круговых движения руками назад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9-12 четыре одновременных вращения рук вперед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13-16 четыре одновременных вращения рук назад.</w:t>
      </w:r>
    </w:p>
    <w:p w:rsidR="001B2DAC" w:rsidRDefault="001B2DAC" w:rsidP="001B2DAC">
      <w:pPr>
        <w:spacing w:line="36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Для мышц ног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Ходьба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приседе с различным положением рук.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руки в стороны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мах левой вперед-вверх, руки вперед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мах правой вперед-вверх, руки вперед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руки на пояс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1-3 шаг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вперед, три наклона вперед (коснуться руками носка)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с другой ноги.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руки в стороны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выпад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вперед, поворот туловища вправо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выпад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вперед, поворот туловища влево.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выпад-левая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вперед, руки на пояс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1-3 три пружинящих покачивания в выпаде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выпад-правая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вперед, руки на пояс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5-7 три пружинящих покачивания в выпаде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присев, лицом в круг, руки вперед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сторону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перенести вес тела на правую ногу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приставить левую ногу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4-6 то же в другую сторону.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руки в стороны, лицом в круг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шаг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вправо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левую перед правой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шаг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вправо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левую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правой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то же в другую сторону.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руки на пояс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 с продвижением вперед ноги врозь-вместе.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руки на пояс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 со сменой ног вперед-назад.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руки на пояс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1-4 четыре прыжка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левой</w:t>
      </w:r>
      <w:proofErr w:type="gramEnd"/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5-8 четыре прыжка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правой</w:t>
      </w:r>
      <w:proofErr w:type="gramEnd"/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руки на пояс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1-2 два прыжка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левой</w:t>
      </w:r>
      <w:proofErr w:type="gramEnd"/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3-4 два прыжка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правой</w:t>
      </w:r>
      <w:proofErr w:type="gramEnd"/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 два прыжка со сменой ног вперед-назад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7-8 два прыжка ноги врозь-вместе.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присед, руки на коленях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четыре прыжка вперед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четыре прыжка правым боком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9-12 четыре прыжка вперед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13-16 четыре прыжка правым боком.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присед, руки на коленях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 ноги врозь-вместе.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руки на пояс, большим пальцем вперед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четыре беговых шага на прямых ногах вперед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четыре беговых шага с захлестыванием голени назад.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руки на пояс, большим пальцем вперед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четыре беговых шага на прямых ногах вперед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четыре беговых шага на прямых ногах в сторону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9-12 четыре беговых шага с захлестыванием голени назад.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руки на пояс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четыре приставных прыжка правым боком вперед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четыре приставных прыжка левом боком вперед.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руки на пояс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два приставных прыжка с правой ноги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два приставных прыжка с левой ноги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 два приставных прыжка правым боком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7-8 два приставных прыжка левым боком.</w:t>
      </w:r>
    </w:p>
    <w:p w:rsidR="001B2DAC" w:rsidRDefault="001B2DAC" w:rsidP="001B2D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УПРАЖНЕНИЯ НА МЕСТЕ</w:t>
      </w:r>
    </w:p>
    <w:p w:rsidR="001B2DAC" w:rsidRDefault="001B2DAC" w:rsidP="001B2DAC">
      <w:pPr>
        <w:spacing w:line="36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На потягивания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ноги вместе, руки за голову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шаг влево, руки вверх, поворот влево-потянуться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то же в другую сторону.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основная стойка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встать на носки, руки вверх-потянуться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пружинящий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>
        <w:rPr>
          <w:rFonts w:ascii="Times New Roman" w:hAnsi="Times New Roman" w:cs="Times New Roman"/>
          <w:sz w:val="24"/>
          <w:szCs w:val="24"/>
        </w:rPr>
        <w:t>, руки вперед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пружинящий присед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основная стойка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упор присев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встать, шаг влево, руки за голову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подняться на носки, руки вверх-потянуться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то же в другую сторону.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колени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мах левой назад, руки вверх-потянуться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то же с другой ноги.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основная стойка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назад на носок, руки к плечам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2-3 приставить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левую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подняться на носки, руки вверх-потянуться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то же с другой ноги.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основная стойка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шаг левой вперед, руки через стороны вверх-потянуться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3-4 приставить левую, руки за голову, локти вперед</w:t>
      </w:r>
      <w:proofErr w:type="gramEnd"/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5-6 подняться на носки, руки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стороны-потянуться</w:t>
      </w:r>
      <w:proofErr w:type="gramEnd"/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7-8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же с другой ноги.</w:t>
      </w:r>
    </w:p>
    <w:p w:rsidR="001B2DAC" w:rsidRDefault="001B2DAC" w:rsidP="001B2DAC">
      <w:pPr>
        <w:spacing w:line="36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Для мышц шеи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ноги на ширине плеч, руки на пояс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наклон головы вперед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наклон головы назад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наклон головы вправо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наклон головы влево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ноги на ширине плеч, руки на пояс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круг головой влево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круг головой вправо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ноги на ширине плеч, руки на пояс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полукруг головой вправо-вперед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полукруг головой влево-вперед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 полукруг головой вправо-назад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7-8 полукруг головой влево-назад.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ноги на ширине плеч, руки за спину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поворот головы влево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 поворот головы вправо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7-8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spacing w:line="36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Для мышц туловища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ноги на ширине плеч, руки на пояс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1-3 правая рука вверх, три наклона влево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то же в другую сторону.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ноги на ширине плеч, руки на пояс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правая рука вверх, два наклона влево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наклон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прогнувшись влево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то же в другую сторону.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ноги на ширине плеч, руки на пояс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руки перед грудью, рывок руками назад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 руки вверх, два наклона туловища влево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то же в другую сторону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ноги врозь, руки в стороны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круг правой перед собой</w:t>
      </w:r>
      <w:proofErr w:type="gramEnd"/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 два наклона туловища влево, правая рука вверх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и п.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то же в другую сторону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ноги вместе, руки за голову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1-3 выпад правой вправо, руки вверх, три наклона туловища влево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то же в другую сторону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ноги на ширине плеч, руки перед грудью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рывок локтями назад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поворот туловища влево, рывок прямыми руками назад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.- рывок локтями назад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поворот туловища вправо, рывок прямыми руками назад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ноги на ширине плеч, руки к плечам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руки вверх, потянуться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наклон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вперед прогнувшись, руки в стороны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наклон вперед согнувшись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ноги на ширине плеч, руки на пояс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наклон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вперед прогнувшись, руки в стороны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наклон вперед согнувшись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наклон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вперед прогнувшись, руки в стороны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ноги на ширине плеч, руки на пояс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два наклона вперед прогнувшись, руки в стороны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наклон вперед согнувшись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ноги на ширине плеч, руки на пояс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1-2 правая рука в сторону, два рывка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назад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наклон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вперед согнувшись к левой ноге, коснуться носка правой рукой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то же с другой руки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ноги на ширине плеч, руки на пояс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правую в сторону, ладонью вверх – потянуться за рукой назад</w:t>
      </w:r>
      <w:proofErr w:type="gramEnd"/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наклон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прогнувшись влево, правая рука вверх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наклон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согнувшись к левой ноге, коснуться носка правой рукой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то же с другой руки.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основная стойка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руки вверх-потянуться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наклон вправо прогнувшись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наклон вправо согнувшись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то же в другую сторону.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ноги шире плеч, руки в стороны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наклон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вперед согнувшись, правой рукой коснуться левого носка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наклон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вперед согнувшись, левой рукой коснуться правого носка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ноги шире плеч, руки в стороны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наклон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вперед согнувшись, правой рукой коснуться левого носка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наклон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вперед согнувшись, левой рукой коснуться правого носка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наклон вперед прогнувшись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наклон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вперед согнувшись, коснуться носков ног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 наклон вперед прогнувшись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ноги шире плеч, руки в стороны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два наклона вперед, правой рукой коснуться левого носка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два наклона вперед, левой рукой коснуться правого носка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наклон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вперед прогнувшись, руки в стороны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наклон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вперед согнувшись, коснуться носков ног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наклон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вперед прогнувшись, руки в стороны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ноги на ширине плеч, руки за голову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правым локтем коснуться правого колена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то же в другую сторону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ноги на ширине плеч, руки за голову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правым локтем коснуться правого колена, левая рука вверх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то же в другую сторону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ноги шире плеч, наклон вперед, руки свободно опущены вниз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круговое движение туловищем вправо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круговое движение туловищем влево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ноги на ширине плеч, руки на пояс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круговое движение тазом вправо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круговое движение тазом влево</w:t>
      </w:r>
    </w:p>
    <w:p w:rsidR="001B2DAC" w:rsidRDefault="001B2DAC" w:rsidP="001B2DAC">
      <w:pPr>
        <w:spacing w:line="36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Для мышц ног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ноги на ширине плеч, руки на пояс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наклон вперед, руки в пах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наклон вперед, руки на колени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наклон вперед, руки на голеностопный сустав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ноги шире плеч, руки на пояс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наклон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вперед согнувшись, коснуться руками носков ног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наклон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вперед согнувшись, коснуться руками пяток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наклон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вперед согнувшись, коснуться руками носков ног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И.П. ноги шире плеч, руки на пояс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наклон вперед согнувшись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 согнувшись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 согнувшись, руки назад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ноги шире плеч, взяться за локти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1-3 три наклона вперед, коснуться локтями пола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перед левой, руки на пояс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1-3 три пружинящих наклона вперед, коснуться руками пола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основная стойка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два пружинящих приседа, руки вперед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наклон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вперед согнувшись коснуться руками пола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основная стойка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присед, руки вперед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наклон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вперед согнувшись коснуться руками пола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присед, руки вперед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ноги шире плеч, руки к плечам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согнуть левую ногу, правым локтем коснуться левого колена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то же в другую сторону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ноги шире плеч, руки на пояс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1-3 выпад влево, три пружинящих покачивания, правой ладонью коснуться левого носка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то же в другую сторону.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ноги шире плеч, руки вниз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1-3 выпад влево, три пружинящих покачивания, правым локтем коснуться левого носка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то же в другую сторону.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ноги шире плеч, руки на пояс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1-3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правой, левую на пятку носок на себя, три пружинящих наклона к левому носку</w:t>
      </w:r>
      <w:proofErr w:type="gramEnd"/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то же с другой ноги.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ноги шире плеч, руки на пояс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присед на левой, руки вперед</w:t>
      </w:r>
      <w:proofErr w:type="gramEnd"/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наклон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согнувшись к левой ноге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 присед на левой, руки вперед</w:t>
      </w:r>
      <w:proofErr w:type="gramEnd"/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то же с другой ноги.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основная стойка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мах правой вправо, руки в стороны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выпад вправо, руки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>-вниз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отталкивание правой, руки в стороны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то же с другой ноги.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ноги вместе, руки вперед-в стороны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мах левой вперед, руки вперед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 выпад левой вперед, два пружинящих покачивания, руки на колено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то же с другой ноги.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выпад левой вперед, руки на колено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четыре пружинящих покачивания в выпаде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согнуть правую ногу, носок левой на себя, четыре наклона вперед, руками коснуться носка левой ноги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же с другой ноги.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упор присев,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сзади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четыре пружинящих покачивания в выпаде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5-8 упор согнувшись, правая сзади, носок левой на себя, четыре покачивания, правой пяткой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касаясь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же с другой ноги.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присев, руками взяться за голеностопный сустав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выпрямить ноги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упор присев,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сзади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1-3 выпрямляя левую ногу, три раза достать пяткой правой ноги пола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же с другой ноги.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упор присев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сторону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поворот влево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3-6 четыре наклона к левому носку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поворот вправо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же в другую сторону.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 согнувшись, ноги врозь, шире плеч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1-3 согнуть левое колено, три пружинящих приседания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левой</w:t>
      </w:r>
      <w:proofErr w:type="gramEnd"/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то же с другой ноги.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выпад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вперед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1-3 три пружинящих покачивания в выпаде, левым локтем коснуться пола (с внутренней стороны)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же с другой ноги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 правой на расстоянии шага, руки на пояс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опустить правое колено к пятке левой ноги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же с другой ноги.</w:t>
      </w:r>
    </w:p>
    <w:p w:rsidR="001B2DAC" w:rsidRDefault="001B2DAC" w:rsidP="001B2DAC">
      <w:pPr>
        <w:spacing w:line="36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Общего воздействия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упор присев,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сзади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 со сменой ног на каждый счет.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упор присев,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сторону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 со сменой ног на каждый счет.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 согнувшись, ноги на ширине плеч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переставляя руки вперед, упор лежа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5-8 переставляя руки назад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 согнувшись, ноги на ширине плеч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переставляя руки вперед, упор лежа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на согнутых руках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 упор лежа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на согнутых руках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упор лежа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9-12 переставляя руки назад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основная стойка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упор присев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прыжком упор лежа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левая рука вверх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упор лежа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правая рука вверх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упор лежа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прыжком упор присев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основная стойка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упор присев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прыжком упор лежа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отвести левую ногу назад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упор лежа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отвести правую ногу назад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упор лежа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прыжком упор присев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основная стойка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упор присев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прыжком упор лежа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на согнутых руках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упор лежа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на согнутых руках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упор лежа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прыжком упор присев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упор присев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левая нога назад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правая нога назад (упор лежа)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правая рука вверх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 правая рука в сторону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правая рука за спину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упор лежа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вперед на носок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вперед на носок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spacing w:line="36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Прыжки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основная стойка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прыжком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вперед, руки вперед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 прыжком левую в сторону, руки в стороны</w:t>
      </w:r>
      <w:proofErr w:type="gramEnd"/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прыжком левое колено к груди, руки к плечам, локти вперед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прыжком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то же с другой ноги.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ноги вместе, руки к плечам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прыжком, правым коленом коснуться левого локтя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прыжком, левым коленом коснуться левого локтя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то же с другой ноги.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ноги вместе, руки к плечам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прыжком, правым коленом коснуться левого локтя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прыжком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прыжком, мах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вперед, левая рука вперед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прыжком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то же с другой ноги.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ноги вместе, руки к плечам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прыжком ноги врозь, правая рука за голову, левая на пояс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прыжком ноги вместе, правая рука вверх, левая вниз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прыжком ноги врозь, правая рука за голову, левая на пояс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прыжком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то же с другой ноги.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ноги вместе, руки к плечам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прыжком, коснуться правым коленом левого локтя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прыжком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прыжком, коснуться левым коленом правого локтя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 прыжком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прыжком, коснуться левой рукой правой пятки, правая рука вверх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прыжком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прыжком, коснуться правой рукой левой пятки, левая рука вверх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прыжком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основная стойка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прыжком ноги врозь, левую руку на пояс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прыжком ноги вместе, правую руку на пояс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прыжком ноги врозь, левую руку к плечу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прыжком ноги вместе, правую руку к плечу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прыжком ноги врозь, левую руку вверх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прыжком ноги вместе, правую руку вверх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прыжком ноги врозь, левую руку вниз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прыжком ноги вместе, правую руку вниз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УПРАЖНЕНИЯ В ПОЛОЖЕНИИ СИДЯ</w:t>
      </w:r>
    </w:p>
    <w:p w:rsidR="001B2DAC" w:rsidRDefault="001B2DAC" w:rsidP="001B2DAC">
      <w:pPr>
        <w:spacing w:line="36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На повышение эластичности мышц и связочного аппарата суставов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сидя сзади, ноги врозь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наклон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вперед согнувшись, коснуться руками носков ног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наклон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вперед согнувшись, коснуться руками пола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наклон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вперед согнувшись, коснуться руками носков ног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сидя сзади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упор прогнувшись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 два пружинящих сгибания коленей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сидя сзади, ноги врозь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два наклона согнувшись, коснуться левой рукой, правого носка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прогнувшись сзади на правую руку, левую руку вверх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то же с другой руки.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«барьерный шаг»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впереди, руки на пояс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левая рука вверх, наклон вправо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2-3 два наклона вперед, коснуться левой рукой носка левой ноги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же с другой ноги.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«барьерный шаг»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впереди, руки на пояс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четыре наклона вперед, руками коснуться левого носка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левая рука на правом колене, четыре наклона вперед, правой рукой коснуться левого носка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же с другой ноги.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сидя, стопы соединены, локти на коленях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четыре пружинящих надавливания локтями на колени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четыре наклона вперед согнувшись, коснуться ладонями пола.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сед,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вправо, левая согнута в колене перед собой, руки на пояс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1-2 два наклона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>
        <w:rPr>
          <w:rFonts w:ascii="Times New Roman" w:hAnsi="Times New Roman" w:cs="Times New Roman"/>
          <w:sz w:val="24"/>
          <w:szCs w:val="24"/>
        </w:rPr>
        <w:t>, коснуться носка руками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поворот влево, согнуть и разогнуть руки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же в другую сторону.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И.П. сед на пятках, руки вперед на пол</w:t>
      </w:r>
      <w:proofErr w:type="gramEnd"/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«кошечка»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выпрямить руки – прогнуться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скруглить спину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пятках, руки влево-вниз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полукруг туловищем вперед-вправо, руки вверх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выпрямить ноги - прогнуться, левая рука вверх, правой держаться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правую</w:t>
      </w:r>
      <w:proofErr w:type="gramEnd"/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пятку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то же в другую сторону.</w:t>
      </w:r>
    </w:p>
    <w:p w:rsidR="001B2DAC" w:rsidRDefault="001B2DAC" w:rsidP="001B2DAC">
      <w:pPr>
        <w:spacing w:line="36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Для мышц брюшного пресса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сидя сзади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согнуть ноги в коленях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угол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согнуть ноги в коленях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сидя сзади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угол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развести ноги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угол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сидя сзади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согнуть левую ногу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согнуть правую ногу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выпрямить левую ногу вверх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выпрямить правую ногу вверх-угол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5-8 «горизонтальные ножницы»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сидя сзади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1-2 дугами наружу – угол 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углом, руки в стороны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сидя сзади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вверх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коснуться левым коленом пола за правой ногой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вверх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же с другой ноги.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сидя сзади, ноги на ширине плеч, согнуты в коленях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положить ноги влево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2и.п.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положить ноги вправо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угол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развести ноги, согнуть колени, положить ноги влево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угол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развести ноги, согнуть колени, положить ноги вправо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сидя сзади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дугами наружу - угол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развести ноги, согнуть колени, положить ноги влево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угол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развести ноги, согнуть колени, положить ноги вправо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угол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7-8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левом бедре, руки в упоре сзади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угол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правом бедре, руки в упоре сзади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угол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spacing w:line="36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Общего воздействия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«барьерный шаг»,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впереди, руки на пояс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два наклона вперед, коснуться носка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лечь на спину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сидя сзади, левая согнута, правую поднять до голеностопного сустава левой ноги</w:t>
      </w:r>
    </w:p>
    <w:p w:rsidR="001B2DAC" w:rsidRDefault="001B2DAC" w:rsidP="001B2DAC">
      <w:pPr>
        <w:pStyle w:val="a7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каждый счет, поднимания правой ноги до колена левой и опускания до голеностопного сустава.</w:t>
      </w:r>
    </w:p>
    <w:p w:rsidR="001B2DAC" w:rsidRDefault="001B2DAC" w:rsidP="001B2DAC">
      <w:pPr>
        <w:pStyle w:val="a7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же с другой ноги.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сидя сзади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четыре круговых движения левой ногой внутрь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четыре круговых движения правой ногой внутрь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9-12 четыре круговых движения обоями ногами внутрь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повторить наружу.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сидя сзади, левая согнута в колене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поочередное касание пола носком левой ноги на каждый счет, справа и слева от правого колена.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же пяткой, все повторить с другой ноги.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сидя сзади, ноги врозь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поворот туловища влево, правую руку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левой, согнуть и разогнуть руки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то же в другую сторону.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угол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 держать угол 900, 450, 150 по 10 счетов.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сидя на полу, ноги согнуты в коленях, руки согнуты в локтях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поворот таза вперед-вправо 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поворот таза вперед-влево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 поворот таза вперед-вправо 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поворот таза вперед-влево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поворот таза назад-вправо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поворот таза назад-влево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поворот таза назад-вправо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поворот таза назад-влев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угол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четыре вертикальные смены ног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угол ноги врозь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угол ноги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 левой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угол ноги врозь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угол ноги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 правой</w:t>
      </w:r>
    </w:p>
    <w:p w:rsidR="001B2DAC" w:rsidRDefault="001B2DAC" w:rsidP="001B2D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УПРАЖНЕНИЯ НА БОКУ</w:t>
      </w:r>
    </w:p>
    <w:p w:rsidR="001B2DAC" w:rsidRDefault="001B2DAC" w:rsidP="001B2DAC">
      <w:pPr>
        <w:spacing w:line="36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Для мышц ног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на левом боку с опорой на предплечье, правая нога согнута перед левым коленом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два поднимания левой ноги вверх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мах правой ногой вверх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же на другом боку.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на левом боку с опорой на предплечье, правая нога согнута перед левым коленом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круговые вращения левой ногой вперед и назад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же на другом боку.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на левом боку с опорой на предплечье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мах правым коленом к плечу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2.и.п.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вверх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5-7 три 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вперед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же на другом боку.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на левом боку с опорой на предплечье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 мах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вверх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вперед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же на другом боку.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на левом боку с опорой на предплечье, правая нога вверх, носок на себя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коснуться правым коленом пола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коснуться правым носком пола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же на другом боку.</w:t>
      </w:r>
    </w:p>
    <w:p w:rsidR="001B2DAC" w:rsidRDefault="001B2DAC" w:rsidP="001B2DAC">
      <w:pPr>
        <w:spacing w:line="36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Для мышц брюшного пресса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на левом боку с опорой на предплечье, ноги не касаются пола,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правая рука вверх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группировка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же на другом боку.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на левом боку с опорой на предплечье, ноги не касаются пола, правая рука за голову, правая нога согнута в колене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выпрямить правую ногу, согнуть левую (сменить положение ног), правым локтем коснуться левого колена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же на другом боку.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на левом боку с опорой на предплечье, правая нога вверх, рукой держаться за голеностопный сустав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«угол»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же на другом боку.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лежа на левом боку, руки вверх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достать правой рукой носок левой ноги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же на другом боку.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лежа на левом боку, руки за голову, ноги согнуты в коленях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поднять плечи, поворот туловища вправо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же на другом боку.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лежа на левом боку, руки за голову, ноги согнуты в коленях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поднять плечи, правой рукой тянуться к правой пятке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же на другом боку.</w:t>
      </w:r>
    </w:p>
    <w:p w:rsidR="001B2DAC" w:rsidRDefault="001B2DAC" w:rsidP="001B2DAC">
      <w:pPr>
        <w:spacing w:line="36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Общего воздействия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на левом боку с опорой на предплечье, правая нога в сторону-вверх на каждый счет соединить левую с правой, возвращаясь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же на другом боку.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на левом боку с опорой на предплечье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поднять правую ногу вверх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поднять левую ногу вверх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же на другом боку.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на левом боку с опорой на предплечье, правая нога вверх, носок на себя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положить правую ногу вперед на пол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5-8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же на другом боку.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на левом боку с опорой на предплечье, ноги врозь, правая рука на пояс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упор прогнувшись, правая рука вверх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же на другом боку.</w:t>
      </w:r>
    </w:p>
    <w:p w:rsidR="001B2DAC" w:rsidRDefault="001B2DAC" w:rsidP="001B2D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УПРАЖНЕНИЯ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ЛЕЖА НА СПИНЕ</w:t>
      </w:r>
    </w:p>
    <w:p w:rsidR="001B2DAC" w:rsidRDefault="001B2DAC" w:rsidP="001B2DAC">
      <w:pPr>
        <w:spacing w:line="36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Для мышц брюшного пресса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лежа на спине руки за голову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1-4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скрестным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движением ноги вверх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согнуть ноги в коленях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выпрямить вдоль пола, носки на себя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7-8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И.П. лежа на спине руки вдоль туловища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ноги врозь, оторвать плечи от пола, руки вперед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лежа на спине,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ширине плеч согнуты в коленях, руки вдоль туловища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достать ладонями колени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лежа на спине, руки за голову, ноги согнуты в коленях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левой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опираясь на правый локоть, левым локтем коснуться правого колена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же в другую сторону.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лежа на спине, руки за голову, левая нога согнута параллельно пола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поменять положение ног, левым локтем коснуться правого колена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поменять положение ног, правым локтем коснуться левого колена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лежа на спине,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ширине плеч согнуты в коленях, руки вдоль туловища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прогнуться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лежа на спине, руки в стороны, ноги вверх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согнуть ноги, положить колени справа, правой рукой коснуться левой руки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же в другую сторону.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лежа на спине, руки за голову, ноги вверх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1-3 три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движения ногами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ноги врозь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пошире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лежа на спине, руки в стороны, ноги вверх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положить левую ногу влево на пол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положить правую ногу вправо на пол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лежа на спине, руки в стороны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круговое движение левой ногой влево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круговое движение правой ногой вправо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лежа на спине, руки в стороны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поднять правую ногу вверх-в сторону, достать левую ладонь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то же в другую сторону.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И.П. лежа на спине, руки в стороны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согнуть ноги, колени к груди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3-4 поворот таза вправо, выпрямить ноги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касаясь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 согнуть ноги, колени к груди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7-8 поворот таза влево, выпрямить ноги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касаясь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пола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лежа на спине, руки вверх в замок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сесть, согнуть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колене, поворот туловища вправо, рывок руками вправо-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вниз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же в другую сторону.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лежа на спине, руки вверх в замок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оторвать плечи от пола, руки вперед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сесть, рывок руками назад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наклон назад, руки вперед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лежа на спине, руки в стороны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1-4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скрестным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движением ноги вверх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 дугами наружу, ноги вниз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7-8 дугами наружу, ноги вверх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9-12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скрестным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движением ноги вниз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13-14 дугами наружу, ноги вверх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15-16 дугами наружу, ноги вниз-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УПРАЖНЕНИЯ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ЛЕЖА НА ЖИВОТЕ</w:t>
      </w:r>
    </w:p>
    <w:p w:rsidR="001B2DAC" w:rsidRDefault="001B2DAC" w:rsidP="001B2DAC">
      <w:pPr>
        <w:spacing w:line="36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Для мышц спины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лежа на животе, руки вверх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поднять правую руку вверх-назад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поднять левую руку вверх-назад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отвести правую ногу назад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отвести левую ногу назад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опустить правую руку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опустить левую руку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опустить правую ногу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опустить левую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ногу-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И.П. лежа на животе, руки в упоре на уровне груди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выпрямить руки, прогнуться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лежа на животе, подбородок на руки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прогнуться, правой рукой коснуться левого носка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то же другой рукой.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лежа на животе, руки в стороны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правой ногой коснуться левой ладони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то же другой ногой.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лежа на животе, подбородок на руки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1-3 отвести ноги назад-держать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5-7 руки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спину-прогнуться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(ноги на полу)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9-11 прогнуться – держать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лежа на животе, подбородок на руки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отвести ноги назад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ноги в стороны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ноги вместе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4и.п.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лежа на животе, подбородок на руки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отвести ноги назад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2-7 вертикальная смена ног (ножницы)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УПРАЖНЕНИЯ В УПОРЕ И СТОЯ НА КОЛЕНЯХ</w:t>
      </w:r>
    </w:p>
    <w:p w:rsidR="001B2DAC" w:rsidRDefault="001B2DAC" w:rsidP="001B2DAC">
      <w:pPr>
        <w:spacing w:line="36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Для мышц брюшного пресса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стоя на коленях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левом бедре, руки вправо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то же в другую сторону.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сидя сзади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левом бедре, руки вправо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«угол»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правом бедре, руки влево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же в другую сторону.</w:t>
      </w:r>
    </w:p>
    <w:p w:rsidR="001B2DAC" w:rsidRDefault="001B2DAC" w:rsidP="001B2DAC">
      <w:pPr>
        <w:spacing w:line="36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Для мышц ног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стоя на коленях, руки к плечам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потянуться, левая рука вверх, правая рука к левой пятке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потянуться, правая рука вверх, левая рука к правой пятке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 отвести плечи назад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7-8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стоя на коленях, руки на пояс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отвести плечи назад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5-8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стоя на коленях, ноги врозь, руки на пояс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сесть на пол, руки вперед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пятках, ноги врозь, руками держаться за пятки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1-2 встать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колени-прогнуться</w:t>
      </w:r>
      <w:proofErr w:type="gramEnd"/>
      <w:r>
        <w:rPr>
          <w:rFonts w:ascii="Times New Roman" w:hAnsi="Times New Roman" w:cs="Times New Roman"/>
          <w:sz w:val="24"/>
          <w:szCs w:val="24"/>
        </w:rPr>
        <w:t>, левую руку вверх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то же другую руку вверх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 на правом колене, левая нога в сторону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1-4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неотрывая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рук, четыре пружинящие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правую пятку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5-8 вернуться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., четыре маха левой ногой назад-вверх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же с другой ноги.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 на левом колене, правую ногу отвести назад, носок на себя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круговые вращения правой ногой внутрь и наружу (пяткой рисуем круг)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же с другой ноги.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 на коленях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1-9 девять махов левой ногой назад-вверх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11-19 девять отведений левого бедра в сторону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21-29 девять коротких махов левой ногой назад-вверх, носок на себя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же с другой ноги.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 на коленях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мах согнутой левой ногой к плечу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мах выпрямленной левой ногой к плечу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мах согнутой левой ногой к плечу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4и.п.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же с другой ноги.</w:t>
      </w:r>
    </w:p>
    <w:p w:rsidR="001B2DAC" w:rsidRDefault="001B2DAC" w:rsidP="001B2DAC">
      <w:pPr>
        <w:spacing w:line="36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Для мышц туловища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 на коленях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прогнуться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выгнуть спину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 на коленях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1-10 левая рука вверх, правую ногу отвести назад-держать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11-20 правая рука вверх, левую ногу отвести назад-держать.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пятках, руки в упоре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упор лежа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согнуть руки, лечь на пол 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выпрямить руки, прогнуться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скруглить спину -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 на коленях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сидя на правом бедре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скруглить спину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согнуть руки, коснуться грудью пола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DAC" w:rsidRDefault="001B2DAC" w:rsidP="001B2DAC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же в другую сторону.</w:t>
      </w:r>
    </w:p>
    <w:p w:rsidR="001B2DAC" w:rsidRDefault="001B2DAC" w:rsidP="001B2DA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1B2DA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E0B" w:rsidRDefault="00B42E0B"/>
    <w:sectPr w:rsidR="00B4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6CBF"/>
    <w:multiLevelType w:val="hybridMultilevel"/>
    <w:tmpl w:val="03D8C916"/>
    <w:lvl w:ilvl="0" w:tplc="F16E90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222814"/>
    <w:multiLevelType w:val="hybridMultilevel"/>
    <w:tmpl w:val="5A9A2F74"/>
    <w:lvl w:ilvl="0" w:tplc="0E8685AA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802D27"/>
    <w:multiLevelType w:val="hybridMultilevel"/>
    <w:tmpl w:val="478AE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A023A"/>
    <w:multiLevelType w:val="hybridMultilevel"/>
    <w:tmpl w:val="4470DC50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5759" w:hanging="360"/>
      </w:pPr>
    </w:lvl>
    <w:lvl w:ilvl="2" w:tplc="0419001B">
      <w:start w:val="1"/>
      <w:numFmt w:val="lowerRoman"/>
      <w:lvlText w:val="%3."/>
      <w:lvlJc w:val="right"/>
      <w:pPr>
        <w:ind w:left="6479" w:hanging="180"/>
      </w:pPr>
    </w:lvl>
    <w:lvl w:ilvl="3" w:tplc="0419000F">
      <w:start w:val="1"/>
      <w:numFmt w:val="decimal"/>
      <w:lvlText w:val="%4."/>
      <w:lvlJc w:val="left"/>
      <w:pPr>
        <w:ind w:left="7199" w:hanging="360"/>
      </w:pPr>
    </w:lvl>
    <w:lvl w:ilvl="4" w:tplc="04190019">
      <w:start w:val="1"/>
      <w:numFmt w:val="lowerLetter"/>
      <w:lvlText w:val="%5."/>
      <w:lvlJc w:val="left"/>
      <w:pPr>
        <w:ind w:left="7919" w:hanging="360"/>
      </w:pPr>
    </w:lvl>
    <w:lvl w:ilvl="5" w:tplc="0419001B">
      <w:start w:val="1"/>
      <w:numFmt w:val="lowerRoman"/>
      <w:lvlText w:val="%6."/>
      <w:lvlJc w:val="right"/>
      <w:pPr>
        <w:ind w:left="8639" w:hanging="180"/>
      </w:pPr>
    </w:lvl>
    <w:lvl w:ilvl="6" w:tplc="0419000F">
      <w:start w:val="1"/>
      <w:numFmt w:val="decimal"/>
      <w:lvlText w:val="%7."/>
      <w:lvlJc w:val="left"/>
      <w:pPr>
        <w:ind w:left="9359" w:hanging="360"/>
      </w:pPr>
    </w:lvl>
    <w:lvl w:ilvl="7" w:tplc="04190019">
      <w:start w:val="1"/>
      <w:numFmt w:val="lowerLetter"/>
      <w:lvlText w:val="%8."/>
      <w:lvlJc w:val="left"/>
      <w:pPr>
        <w:ind w:left="10079" w:hanging="360"/>
      </w:pPr>
    </w:lvl>
    <w:lvl w:ilvl="8" w:tplc="0419001B">
      <w:start w:val="1"/>
      <w:numFmt w:val="lowerRoman"/>
      <w:lvlText w:val="%9."/>
      <w:lvlJc w:val="right"/>
      <w:pPr>
        <w:ind w:left="10799" w:hanging="180"/>
      </w:pPr>
    </w:lvl>
  </w:abstractNum>
  <w:abstractNum w:abstractNumId="4">
    <w:nsid w:val="70EA0A7B"/>
    <w:multiLevelType w:val="hybridMultilevel"/>
    <w:tmpl w:val="FB52382A"/>
    <w:lvl w:ilvl="0" w:tplc="E440E7E0">
      <w:start w:val="1"/>
      <w:numFmt w:val="decimal"/>
      <w:lvlText w:val="%1."/>
      <w:lvlJc w:val="left"/>
      <w:pPr>
        <w:ind w:left="1426" w:hanging="360"/>
      </w:p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>
      <w:start w:val="1"/>
      <w:numFmt w:val="lowerRoman"/>
      <w:lvlText w:val="%3."/>
      <w:lvlJc w:val="right"/>
      <w:pPr>
        <w:ind w:left="2866" w:hanging="180"/>
      </w:pPr>
    </w:lvl>
    <w:lvl w:ilvl="3" w:tplc="0419000F">
      <w:start w:val="1"/>
      <w:numFmt w:val="decimal"/>
      <w:lvlText w:val="%4."/>
      <w:lvlJc w:val="left"/>
      <w:pPr>
        <w:ind w:left="3586" w:hanging="360"/>
      </w:pPr>
    </w:lvl>
    <w:lvl w:ilvl="4" w:tplc="04190019">
      <w:start w:val="1"/>
      <w:numFmt w:val="lowerLetter"/>
      <w:lvlText w:val="%5."/>
      <w:lvlJc w:val="left"/>
      <w:pPr>
        <w:ind w:left="4306" w:hanging="360"/>
      </w:pPr>
    </w:lvl>
    <w:lvl w:ilvl="5" w:tplc="0419001B">
      <w:start w:val="1"/>
      <w:numFmt w:val="lowerRoman"/>
      <w:lvlText w:val="%6."/>
      <w:lvlJc w:val="right"/>
      <w:pPr>
        <w:ind w:left="5026" w:hanging="180"/>
      </w:pPr>
    </w:lvl>
    <w:lvl w:ilvl="6" w:tplc="0419000F">
      <w:start w:val="1"/>
      <w:numFmt w:val="decimal"/>
      <w:lvlText w:val="%7."/>
      <w:lvlJc w:val="left"/>
      <w:pPr>
        <w:ind w:left="5746" w:hanging="360"/>
      </w:pPr>
    </w:lvl>
    <w:lvl w:ilvl="7" w:tplc="04190019">
      <w:start w:val="1"/>
      <w:numFmt w:val="lowerLetter"/>
      <w:lvlText w:val="%8."/>
      <w:lvlJc w:val="left"/>
      <w:pPr>
        <w:ind w:left="6466" w:hanging="360"/>
      </w:pPr>
    </w:lvl>
    <w:lvl w:ilvl="8" w:tplc="0419001B">
      <w:start w:val="1"/>
      <w:numFmt w:val="lowerRoman"/>
      <w:lvlText w:val="%9."/>
      <w:lvlJc w:val="right"/>
      <w:pPr>
        <w:ind w:left="7186" w:hanging="180"/>
      </w:pPr>
    </w:lvl>
  </w:abstractNum>
  <w:abstractNum w:abstractNumId="5">
    <w:nsid w:val="7B4E20AD"/>
    <w:multiLevelType w:val="hybridMultilevel"/>
    <w:tmpl w:val="B2001F8E"/>
    <w:lvl w:ilvl="0" w:tplc="44C0ED36">
      <w:start w:val="1"/>
      <w:numFmt w:val="decimal"/>
      <w:lvlText w:val="%1."/>
      <w:lvlJc w:val="left"/>
      <w:pPr>
        <w:ind w:left="1426" w:hanging="360"/>
      </w:p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>
      <w:start w:val="1"/>
      <w:numFmt w:val="lowerRoman"/>
      <w:lvlText w:val="%3."/>
      <w:lvlJc w:val="right"/>
      <w:pPr>
        <w:ind w:left="2866" w:hanging="180"/>
      </w:pPr>
    </w:lvl>
    <w:lvl w:ilvl="3" w:tplc="0419000F">
      <w:start w:val="1"/>
      <w:numFmt w:val="decimal"/>
      <w:lvlText w:val="%4."/>
      <w:lvlJc w:val="left"/>
      <w:pPr>
        <w:ind w:left="3586" w:hanging="360"/>
      </w:pPr>
    </w:lvl>
    <w:lvl w:ilvl="4" w:tplc="04190019">
      <w:start w:val="1"/>
      <w:numFmt w:val="lowerLetter"/>
      <w:lvlText w:val="%5."/>
      <w:lvlJc w:val="left"/>
      <w:pPr>
        <w:ind w:left="4306" w:hanging="360"/>
      </w:pPr>
    </w:lvl>
    <w:lvl w:ilvl="5" w:tplc="0419001B">
      <w:start w:val="1"/>
      <w:numFmt w:val="lowerRoman"/>
      <w:lvlText w:val="%6."/>
      <w:lvlJc w:val="right"/>
      <w:pPr>
        <w:ind w:left="5026" w:hanging="180"/>
      </w:pPr>
    </w:lvl>
    <w:lvl w:ilvl="6" w:tplc="0419000F">
      <w:start w:val="1"/>
      <w:numFmt w:val="decimal"/>
      <w:lvlText w:val="%7."/>
      <w:lvlJc w:val="left"/>
      <w:pPr>
        <w:ind w:left="5746" w:hanging="360"/>
      </w:pPr>
    </w:lvl>
    <w:lvl w:ilvl="7" w:tplc="04190019">
      <w:start w:val="1"/>
      <w:numFmt w:val="lowerLetter"/>
      <w:lvlText w:val="%8."/>
      <w:lvlJc w:val="left"/>
      <w:pPr>
        <w:ind w:left="6466" w:hanging="360"/>
      </w:pPr>
    </w:lvl>
    <w:lvl w:ilvl="8" w:tplc="0419001B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AC"/>
    <w:rsid w:val="0004093A"/>
    <w:rsid w:val="000F0A5D"/>
    <w:rsid w:val="001B2DAC"/>
    <w:rsid w:val="005248CC"/>
    <w:rsid w:val="00806F57"/>
    <w:rsid w:val="009643BC"/>
    <w:rsid w:val="00B23D84"/>
    <w:rsid w:val="00B2401E"/>
    <w:rsid w:val="00B42E0B"/>
    <w:rsid w:val="00C94305"/>
    <w:rsid w:val="00D1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AC"/>
  </w:style>
  <w:style w:type="paragraph" w:styleId="1">
    <w:name w:val="heading 1"/>
    <w:basedOn w:val="a"/>
    <w:next w:val="a"/>
    <w:link w:val="10"/>
    <w:uiPriority w:val="9"/>
    <w:qFormat/>
    <w:rsid w:val="00D11E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2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2DAC"/>
  </w:style>
  <w:style w:type="paragraph" w:styleId="a5">
    <w:name w:val="footer"/>
    <w:basedOn w:val="a"/>
    <w:link w:val="a6"/>
    <w:uiPriority w:val="99"/>
    <w:semiHidden/>
    <w:unhideWhenUsed/>
    <w:rsid w:val="001B2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2DAC"/>
  </w:style>
  <w:style w:type="paragraph" w:styleId="a7">
    <w:name w:val="List Paragraph"/>
    <w:basedOn w:val="a"/>
    <w:uiPriority w:val="34"/>
    <w:qFormat/>
    <w:rsid w:val="001B2DAC"/>
    <w:pPr>
      <w:ind w:left="720"/>
      <w:contextualSpacing/>
    </w:pPr>
  </w:style>
  <w:style w:type="paragraph" w:styleId="a8">
    <w:name w:val="No Spacing"/>
    <w:uiPriority w:val="1"/>
    <w:qFormat/>
    <w:rsid w:val="00D11E5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11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AC"/>
  </w:style>
  <w:style w:type="paragraph" w:styleId="1">
    <w:name w:val="heading 1"/>
    <w:basedOn w:val="a"/>
    <w:next w:val="a"/>
    <w:link w:val="10"/>
    <w:uiPriority w:val="9"/>
    <w:qFormat/>
    <w:rsid w:val="00D11E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2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2DAC"/>
  </w:style>
  <w:style w:type="paragraph" w:styleId="a5">
    <w:name w:val="footer"/>
    <w:basedOn w:val="a"/>
    <w:link w:val="a6"/>
    <w:uiPriority w:val="99"/>
    <w:semiHidden/>
    <w:unhideWhenUsed/>
    <w:rsid w:val="001B2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2DAC"/>
  </w:style>
  <w:style w:type="paragraph" w:styleId="a7">
    <w:name w:val="List Paragraph"/>
    <w:basedOn w:val="a"/>
    <w:uiPriority w:val="34"/>
    <w:qFormat/>
    <w:rsid w:val="001B2DAC"/>
    <w:pPr>
      <w:ind w:left="720"/>
      <w:contextualSpacing/>
    </w:pPr>
  </w:style>
  <w:style w:type="paragraph" w:styleId="a8">
    <w:name w:val="No Spacing"/>
    <w:uiPriority w:val="1"/>
    <w:qFormat/>
    <w:rsid w:val="00D11E5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11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C9A61-819C-4108-A5BC-7124A9AF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28</Pages>
  <Words>4147</Words>
  <Characters>23642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2011-10-07T13:33:00Z</dcterms:created>
  <dcterms:modified xsi:type="dcterms:W3CDTF">2011-10-07T14:43:00Z</dcterms:modified>
</cp:coreProperties>
</file>